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73B425" w14:textId="77777777" w:rsidR="00660269" w:rsidRDefault="00363883">
      <w:pPr>
        <w:pStyle w:val="BodyText"/>
        <w:spacing w:before="493"/>
        <w:rPr>
          <w:rFonts w:ascii="Times New Roman"/>
          <w:sz w:val="5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30176" behindDoc="0" locked="0" layoutInCell="1" allowOverlap="1" wp14:anchorId="0273B440" wp14:editId="0273B441">
                <wp:simplePos x="0" y="0"/>
                <wp:positionH relativeFrom="page">
                  <wp:posOffset>1905</wp:posOffset>
                </wp:positionH>
                <wp:positionV relativeFrom="page">
                  <wp:posOffset>9525</wp:posOffset>
                </wp:positionV>
                <wp:extent cx="2857500" cy="10048875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57500" cy="10048875"/>
                          <a:chOff x="0" y="0"/>
                          <a:chExt cx="2857500" cy="10048875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100488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52499" y="4577679"/>
                            <a:ext cx="1714500" cy="285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52499" y="7371470"/>
                            <a:ext cx="1714500" cy="285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14399" y="1045464"/>
                            <a:ext cx="1495424" cy="14954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xtbox 6"/>
                        <wps:cNvSpPr txBox="1"/>
                        <wps:spPr>
                          <a:xfrm>
                            <a:off x="933450" y="3166525"/>
                            <a:ext cx="1329690" cy="10922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273B448" w14:textId="77777777" w:rsidR="00660269" w:rsidRDefault="00363883">
                              <w:pPr>
                                <w:spacing w:line="264" w:lineRule="exact"/>
                                <w:rPr>
                                  <w:rFonts w:ascii="Bookman Old Style"/>
                                  <w:sz w:val="29"/>
                                </w:rPr>
                              </w:pPr>
                              <w:r>
                                <w:rPr>
                                  <w:rFonts w:ascii="Bookman Old Style"/>
                                  <w:spacing w:val="-2"/>
                                  <w:sz w:val="29"/>
                                </w:rPr>
                                <w:t>CONTACT</w:t>
                              </w:r>
                            </w:p>
                            <w:p w14:paraId="0273B449" w14:textId="77777777" w:rsidR="00660269" w:rsidRDefault="00363883">
                              <w:pPr>
                                <w:spacing w:before="20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111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1st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Avenue</w:t>
                              </w:r>
                            </w:p>
                            <w:p w14:paraId="0273B44A" w14:textId="77777777" w:rsidR="00660269" w:rsidRDefault="00363883">
                              <w:pPr>
                                <w:spacing w:before="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Redmond,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WA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65432</w:t>
                              </w:r>
                            </w:p>
                            <w:p w14:paraId="0273B44B" w14:textId="77777777" w:rsidR="00660269" w:rsidRDefault="00363883">
                              <w:pPr>
                                <w:spacing w:before="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909.555.0100</w:t>
                              </w:r>
                            </w:p>
                            <w:p w14:paraId="0273B44C" w14:textId="77777777" w:rsidR="00660269" w:rsidRDefault="00363883">
                              <w:pPr>
                                <w:spacing w:line="247" w:lineRule="auto"/>
                                <w:rPr>
                                  <w:sz w:val="20"/>
                                </w:rPr>
                              </w:pPr>
                              <w:hyperlink r:id="rId8">
                                <w:r>
                                  <w:rPr>
                                    <w:spacing w:val="-2"/>
                                    <w:w w:val="105"/>
                                    <w:sz w:val="20"/>
                                  </w:rPr>
                                  <w:t>kristi@example.com</w:t>
                                </w:r>
                              </w:hyperlink>
                              <w:r>
                                <w:rPr>
                                  <w:spacing w:val="-2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hyperlink r:id="rId9">
                                <w:r>
                                  <w:rPr>
                                    <w:spacing w:val="-2"/>
                                    <w:sz w:val="20"/>
                                  </w:rPr>
                                  <w:t>www.interestingsite.com</w:t>
                                </w:r>
                              </w:hyperlink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933450" y="4842843"/>
                            <a:ext cx="1668145" cy="22091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273B44D" w14:textId="77777777" w:rsidR="00660269" w:rsidRDefault="00363883">
                              <w:pPr>
                                <w:spacing w:line="264" w:lineRule="exact"/>
                                <w:rPr>
                                  <w:rFonts w:ascii="Bookman Old Style"/>
                                  <w:sz w:val="29"/>
                                </w:rPr>
                              </w:pPr>
                              <w:r>
                                <w:rPr>
                                  <w:rFonts w:ascii="Bookman Old Style"/>
                                  <w:smallCaps/>
                                  <w:spacing w:val="-2"/>
                                  <w:w w:val="95"/>
                                  <w:sz w:val="29"/>
                                </w:rPr>
                                <w:t>Profile</w:t>
                              </w:r>
                            </w:p>
                            <w:p w14:paraId="0273B44E" w14:textId="77777777" w:rsidR="00660269" w:rsidRDefault="00363883">
                              <w:pPr>
                                <w:spacing w:before="197" w:line="247" w:lineRule="auto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105"/>
                                  <w:sz w:val="20"/>
                                </w:rPr>
                                <w:t>Results-driven</w:t>
                              </w:r>
                              <w:r>
                                <w:rPr>
                                  <w:spacing w:val="-10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 xml:space="preserve">Account </w:t>
                              </w:r>
                              <w:r>
                                <w:rPr>
                                  <w:spacing w:val="-2"/>
                                  <w:w w:val="105"/>
                                  <w:sz w:val="20"/>
                                </w:rPr>
                                <w:t>Executive</w:t>
                              </w:r>
                              <w:r>
                                <w:rPr>
                                  <w:spacing w:val="-10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w w:val="105"/>
                                  <w:sz w:val="20"/>
                                </w:rPr>
                                <w:t>with</w:t>
                              </w:r>
                              <w:r>
                                <w:rPr>
                                  <w:spacing w:val="-10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w w:val="105"/>
                                  <w:sz w:val="20"/>
                                </w:rPr>
                                <w:t>5+</w:t>
                              </w:r>
                              <w:r>
                                <w:rPr>
                                  <w:spacing w:val="-10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w w:val="105"/>
                                  <w:sz w:val="20"/>
                                </w:rPr>
                                <w:t>years</w:t>
                              </w:r>
                              <w:r>
                                <w:rPr>
                                  <w:spacing w:val="-10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w w:val="105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10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w w:val="105"/>
                                  <w:sz w:val="20"/>
                                </w:rPr>
                                <w:t xml:space="preserve">sales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experience. Looking to leverage</w:t>
                              </w:r>
                              <w:r>
                                <w:rPr>
                                  <w:spacing w:val="-11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11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proven</w:t>
                              </w:r>
                              <w:r>
                                <w:rPr>
                                  <w:spacing w:val="-11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track</w:t>
                              </w:r>
                              <w:r>
                                <w:rPr>
                                  <w:spacing w:val="-11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record of exceeding sales quotes and building strong client relationships.</w:t>
                              </w:r>
                              <w:r>
                                <w:rPr>
                                  <w:spacing w:val="-12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I</w:t>
                              </w:r>
                              <w:r>
                                <w:rPr>
                                  <w:spacing w:val="-12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seek</w:t>
                              </w:r>
                              <w:r>
                                <w:rPr>
                                  <w:spacing w:val="-12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12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role</w:t>
                              </w:r>
                              <w:r>
                                <w:rPr>
                                  <w:spacing w:val="-12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with Walgreens,</w:t>
                              </w:r>
                              <w:r>
                                <w:rPr>
                                  <w:spacing w:val="-10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 xml:space="preserve">leveraging </w:t>
                              </w:r>
                              <w:r>
                                <w:rPr>
                                  <w:spacing w:val="-2"/>
                                  <w:w w:val="105"/>
                                  <w:sz w:val="20"/>
                                </w:rPr>
                                <w:t>expertise</w:t>
                              </w:r>
                              <w:r>
                                <w:rPr>
                                  <w:spacing w:val="-10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w w:val="105"/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spacing w:val="-10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w w:val="105"/>
                                  <w:sz w:val="20"/>
                                </w:rPr>
                                <w:t>consultative</w:t>
                              </w:r>
                              <w:r>
                                <w:rPr>
                                  <w:spacing w:val="-10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w w:val="105"/>
                                  <w:sz w:val="20"/>
                                </w:rPr>
                                <w:t xml:space="preserve">selling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and market analysis to drive revenue growth and achieve business</w:t>
                              </w:r>
                              <w:r>
                                <w:rPr>
                                  <w:spacing w:val="-10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objectives.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933450" y="7636635"/>
                            <a:ext cx="1431925" cy="10922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273B44F" w14:textId="77777777" w:rsidR="00660269" w:rsidRDefault="00363883">
                              <w:pPr>
                                <w:spacing w:line="264" w:lineRule="exact"/>
                                <w:rPr>
                                  <w:rFonts w:ascii="Bookman Old Style"/>
                                  <w:sz w:val="29"/>
                                </w:rPr>
                              </w:pPr>
                              <w:r>
                                <w:rPr>
                                  <w:rFonts w:ascii="Bookman Old Style"/>
                                  <w:smallCaps/>
                                  <w:spacing w:val="-14"/>
                                  <w:sz w:val="29"/>
                                </w:rPr>
                                <w:t>Key</w:t>
                              </w:r>
                              <w:r>
                                <w:rPr>
                                  <w:rFonts w:ascii="Bookman Old Style"/>
                                  <w:smallCaps/>
                                  <w:spacing w:val="-1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rFonts w:ascii="Bookman Old Style"/>
                                  <w:smallCaps/>
                                  <w:spacing w:val="-2"/>
                                  <w:sz w:val="29"/>
                                </w:rPr>
                                <w:t>Skills</w:t>
                              </w:r>
                            </w:p>
                            <w:p w14:paraId="0273B450" w14:textId="77777777" w:rsidR="00660269" w:rsidRDefault="00363883">
                              <w:pPr>
                                <w:spacing w:before="204" w:line="247" w:lineRule="auto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w w:val="105"/>
                                  <w:sz w:val="20"/>
                                </w:rPr>
                                <w:t>Health</w:t>
                              </w:r>
                              <w:r>
                                <w:rPr>
                                  <w:spacing w:val="-10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w w:val="105"/>
                                  <w:sz w:val="20"/>
                                </w:rPr>
                                <w:t>Product</w:t>
                              </w:r>
                              <w:r>
                                <w:rPr>
                                  <w:spacing w:val="-10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w w:val="105"/>
                                  <w:sz w:val="20"/>
                                </w:rPr>
                                <w:t xml:space="preserve">Knowledge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Account</w:t>
                              </w:r>
                              <w:r>
                                <w:rPr>
                                  <w:spacing w:val="-10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Management Contract</w:t>
                              </w:r>
                              <w:r>
                                <w:rPr>
                                  <w:spacing w:val="-10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Negotiation</w:t>
                              </w:r>
                            </w:p>
                            <w:p w14:paraId="0273B451" w14:textId="77777777" w:rsidR="00660269" w:rsidRDefault="00363883">
                              <w:pPr>
                                <w:spacing w:line="247" w:lineRule="auto"/>
                                <w:ind w:right="17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105"/>
                                  <w:sz w:val="20"/>
                                </w:rPr>
                                <w:t>Sales</w:t>
                              </w:r>
                              <w:r>
                                <w:rPr>
                                  <w:spacing w:val="-10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 xml:space="preserve">Forecasting </w:t>
                              </w:r>
                              <w:r>
                                <w:rPr>
                                  <w:sz w:val="20"/>
                                </w:rPr>
                                <w:t>Pipeline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Management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73B440" id="Group 1" o:spid="_x0000_s1026" style="position:absolute;margin-left:.15pt;margin-top:.75pt;width:225pt;height:791.25pt;z-index:15730176;mso-wrap-distance-left:0;mso-wrap-distance-right:0;mso-position-horizontal-relative:page;mso-position-vertical-relative:page" coordsize="28575,10048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XMdc4gDAACBEAAADgAAAGRycy9lMm9Eb2MueG1s7Fhr&#10;b9MwFP2OxH+I8n1L826itRMwNk2aYGLjBziO01hLYmO7r3/PtfPo1jINOooG40MjO37k+NxzH+7J&#10;6aqurAURkrJmYrvHI9siDWY5bWYT++vt+dHYtqRCTY4q1pCJvSbSPp2+fXOy5CnxWMmqnAgLNmlk&#10;uuQTu1SKp44jcUlqJI8ZJw0MFkzUSEFXzJxcoCXsXleONxpFzpKJnAuGiZTw9qwdtKdm/6IgWH0u&#10;CkmUVU1swKbMU5hnpp/O9ASlM4F4SXEHA+2Boka0gY8OW50hhay5oDtb1RQLJlmhjjGrHVYUFBNz&#10;BjiNO9o6zYVgc27OMkuXMz7QBNRu8bT3tvjT4kLwG34tWvTQvGL4TgIvzpLP0vvjuj/bTF4VotaL&#10;4BDWyjC6HhglK2VheOmNwzgcAfEYxtzRKBiP47AlHZdgmZ2FuPz41FIHpe2nDcABEKc4hV9HErR2&#10;SHpaTLBKzQWxu03qn9qjRuJuzo/AnhwpmtGKqrXRJlhOg2oW1xRrfnUH+LwWFs2BGttqUA0ucVmj&#10;GbE8zUo/Q8/XFthZnlWUn9Oq0rzrdgcUBL0liB+ctRXbGcPzmjSq9R5BKsDMGllSLm1LpKTOCIAT&#10;l7kLRgPPVYCQC9qo1mpSCaJwqb9fAI4v4GAaKEqHAQN6g1MfQXbyepZiBrOjlAupLgirLd0AsAAC&#10;uEYpWlzJDk4/pSOxRWCgAaCWaGj8NWLxH4rFf2liATEfWCxJ6AVJYlsQR4IwjqM4aQXZRxo3doMh&#10;0piwo8dftWiCh6IJXrVoYh8EEncJ/79oHk1L4UPRmGStY7hOXC8hLUEkPHSkcQO/izTuKAiDyDgO&#10;SgfRBEkYeOBcpqbpOr871iw51MOyz+/Q28nwv1Ty3ZSIE8iRettNCRL1tr6Fs2VsZUU6RHRzdE1o&#10;qdV7BmWc279/JJMnvg/B1wRn342i0OtqvIEy30uiZCgDEw9K92eFZ42xxaJbapWtOuAZy9eAewkV&#10;/cSW3+ZIV3PVZQP86fK/b4i+kfUNoaoPzFwSdCXRsHdzxQpqqgn9iXZfSCi6A4ZpaTq4heJtC8W9&#10;JcCKe1ooGAfeODAlxD1RR9EYEmgrajBP4kbGhnsn0F0Lmap3UNI/Zii45rbVfO9K4+cbKo78KPK3&#10;XSnw3QT8q7tRHcKVuuvJH/coc5+De64p27o7ub5I3+8bD9z8czD9DgAA//8DAFBLAwQKAAAAAAAA&#10;ACEABRce6WAJAABgCQAAFAAAAGRycy9tZWRpYS9pbWFnZTEucG5niVBORw0KGgoAAAANSUhEUgAA&#10;ASwAAAMZCAIAAAA1N54VAAAABmJLR0QA/wD/AP+gvaeTAAAACXBIWXMAAA7EAAAOxAGVKw4bAAAJ&#10;AElEQVR4nO3bwQnCQBBA0SjWYGV2YT12YSuW4cUaPFiAIAZC/pK8d85hSPhhD7OH9/MxAZ1jPQDs&#10;nQghJkKIiRBiIoSYCCEmQoiJEGIihJgIISZCiIkQYiKEmAghJkKIiRBiIoSYCCEmQoiJEGIihJgI&#10;ISZCiIkQYiKEmAghJkKIiRBiIoSYCCEmQoiJEGIihJgIISZCiIkQYiKEmAghJkKIiRBiIoSYCCEm&#10;QoiJEGIihJgIISZCiIkQYiKEmAghJkKIiRBiIoSYCCEmQoiJEGIihJgIISZCiIkQYqd6gIW97td6&#10;BIZzvtzqEX7ZWoTT8G+clY3/X3YchZgIISZCiIkQYiKEmAghJkKIiRBiIoSYCCEmQoiJEGIbXOD+&#10;3/irvSxi7ode+Q7AriOcXLngy/q/ZsdRiIkQYiKEmAghJkKIiRBiIoSYCCEmQoiJEGIihJgIISZC&#10;iIkQYiKEmAghJkKIiRBiIoSYCCEmQoiJEGIihJgIISZCiIkQYiKEmAghJkKIiRBiIoSYCCEmQoiJ&#10;EGIihJgIISZCiIkQYiKEmAghJkKIiRBiIoSYCCEmQoiJEGIihJgIISZCiIkQYiKEmAghJkKIiRBi&#10;IoSYCCEmQoiJEGIihJgIISZCiIkQYiKEmAghJkKIiRBiIoSYCCEmQoiJEGIihJgIISZCiIkQYiKE&#10;mAghJkKIiRBiIoSYCCEmQoiJEGIihJgIISZCiIkQYiKEmAghJkKIiRBiIoSYCCEmQoiJEGIihJgI&#10;ISZCiIkQYiKEmAghJkKIiRBiIoSYCCEmQoiJEGIihJgIISZCiIkQYiKEmAghJkKIiRBiIoSYCCEm&#10;Qoid6gGW97pf6xFghq1FeL7c/n9YrozAcRRiIoSYCCEmQoiJEGIihJgIISZCiIkQYiKEmAghJkKI&#10;bW2Bey473OQO7+ejngF2zXEUYiKEmAghJkKIiRBiIoSYCCEmQoiJEGIihJgIISZCiIkQYiKEmAgh&#10;JkKIiRBiIoSYCCEmQoiJEGIihJgIISZCiIkQYiKEmAghJkKIiRBiIoSYCCEmQoiJEGIihJgIISZC&#10;iIkQYiKEmAghJkKIiRBiIoSYCCEmQoiJEGIihJgIISZCiIkQYiKEmAghJkKIiRBiIoSYCCEmQoiJ&#10;EGIihJgIISZCiIkQYiKEmAghJkKIiRBiIoSYCCEmQoiJEGIihJgIISZCiIkQYiKEmAghJkKIiRBi&#10;IoSYCCEmQoiJEGIihJgIISZCiIkQYiKEmAghJkKIiRBiIoSYCCEmQoiJEGIihJgIISZCiIkQYiKE&#10;mAghJkKIiRBiIoSYCCEmQoiJEGIihJgIISZCiIkQYiKEmAghJkKIiRBiIoSYCCEmQoiJEGIihJgI&#10;ISZCiIkQYiKEmAghJkKIiRBiIoSYCCEmQoiJEGIihJgIISZCiIkQYiKEmAghJkKIiRBiIoSYCCEm&#10;QoiJEGIihJgIISZCiIkQYiKEmAghJkKIiRBiIoSYCCEmQoiJEGIihJgIISZCiIkQYiKEmAghJkKI&#10;iRBiIoSYCCEmQoiJEGIihJgIISZCiIkQYiKEmAghJkKIiRBiIoSYCCEmQoiJEGIihJgIISZCiIkQ&#10;YiKEmAghJkKIiRBiIoSYCCEmQoiJEGIihJgIISZCiIkQYiKEmAghJkKIiRBiIoSYCCEmQoiJEGIi&#10;hJgIISZCiIkQYiKEmAghJkKIiRBiIoSYCCEmQoiJEGIihJgIISZCiIkQYiKEmAghJkKIiRBiIoSY&#10;CCEmQoiJEGIihJgIISZCiIkQYiKEmAghJkKIiRBiIoSYCCEmQoiJEGIihJgIISZCiIkQYiKEmAgh&#10;JkKIiRBiIoSYCCEmQoiJEGIihJgIISZCiIkQYiKEmAghJkKIiRBiIoSYCCEmQoiJEGIihJgIISZC&#10;iIkQYiKEmAghJkKIiRBiIoSYCCEmQoiJEGIihJgIISZCiIkQYiKEmAghJkKIiRBiIoSYCCEmQoiJ&#10;EGIihJgIISZCiIkQYiKEmAghJkKIiRBiIoSYCCEmQoiJEGIihJgIISZCiIkQYiKEmAghJkKIiRBi&#10;IoSYCCEmQoiJEGIihJgIISZCiIkQYiKEmAghJkKIiRBiIoSYCCEmQoiJEGIihJgIISZCiIkQYiKE&#10;mAghJkKIiRBiIoSYCCEmQoiJEGIihJgIISZCiIkQYiKEmAghJkKIiRBiIoSYCCEmQoiJEGIihJgI&#10;ISZCiIkQYiKEmAghJkKIiRBiIoSYCCEmQoiJEGIihJgIISZCiIkQYiKEmAghJkKIiRBiIoSYCCEm&#10;QoiJEGIihJgIISZCiIkQYiKEmAghJkKIiRBiIoSYCCEmQoiJEGIihJgIISZCiIkQYiKEmAghJkKI&#10;iRBiIoSYCCEmQoiJEGIihJgIISZCiIkQYiKEmAghJkKIiRBiIoSYCCEmQoiJEGIihJgIISZCiIkQ&#10;YiKEmAghJkKIiRBiIoSYCCEmQoiJEGIihJgIISZCiIkQYiKEmAghJkKIiRBiIoSYCCEmQoiJEGIi&#10;hJgIISZCiIkQYiKEmAghJkKIiRBiIoSYCCEmQoiJEGIihJgIISZCiIkQYiKEmAghJkKIiRBiIoSY&#10;CCEmQoiJEGIihJgIISZCiIkQYiKEmAghJkKIiRBiIoSYCCEmQoiJEGIihJgIISZCiIkQYiKEmAgh&#10;JkKIiRBiIoSYCCEmQoiJEGIihJgIISZCiIkQYiKEmAghJkKIiRBiIoSYCCEmQoiJEGIihJgIISZC&#10;iIkQYiKEmAghJkKIiRBiIoSYCCEmQoiJEGIihJgIISZCiIkQYiKEmAghJkKIiRBiIoSYCCEmQoiJ&#10;EGIihJgIISZCiIkQYiKEmAghJkKIiRBiIoSYCCEmQoiJEGIihJgIISZCiIkQYiKEmAghJkKIiRBi&#10;IoSYCCEmQoiJEGIihJgIISZCiIkQYiKEmAghJkKIiRBiIoSYCCEmQoiJEGIihJgIISZCiIkQYiKE&#10;mAghJkKIiRBiIoSYCCEmQoiJEGIihJgIISZCiIkQYiKEmAghJkKIiRBiIoSYCCEmQoiJEGIihJgI&#10;ISZCiIkQYiKEmAghJkKIiRBiIoSYCCH2AfwVIJ6YJojQAAAAAElFTkSuQmCCUEsDBAoAAAAAAAAA&#10;IQC6BCPxFwEAABcBAAAUAAAAZHJzL21lZGlhL2ltYWdlMi5wbmeJUE5HDQoaCgAAAA1JSERSAAAA&#10;tAAAAAIIBgAAAPFe9loAAAAGYktHRAD/AP8A/6C9p5MAAAAJcEhZcwAACE4AAAx1AbeKRwgAAAC3&#10;SURBVDiNrc0xbgJBEETRXzMyQgQgO9hgJXwUrmKOAbfhbLa0wQZGECBka6YIsCWI3MhTYXf1a21X&#10;+c3SmvucwCPBiDQz7oLtd6g1akdj9ClzbO0ivmQPzV2gSEMS383hqgMp71uzuZ5LIX0gBS+ivd/4&#10;wf6N7+utNqv8s7t9/g84lKBvk6nLkqb5wQd/p5ZnkhfNWfOU7b61C2Cpx0zau8yFX1q7kBL4NdIU&#10;Gk09xW11wOxuYu8uIxM51cENmAkAAAAASUVORK5CYIJQSwMECgAAAAAAAAAhACcJoQSpYQAAqWEA&#10;ABUAAABkcnMvbWVkaWEvaW1hZ2UzLmpwZWf/2P/gABBKRklGAAEBAQBgAGAAAP/bAEMAAwICAwIC&#10;AwMDAwQDAwQFCAUFBAQFCgcHBggMCgwMCwoLCw0OEhANDhEOCwsQFhARExQVFRUMDxcYFhQYEhQV&#10;FP/bAEMBAwQEBQQFCQUFCRQNCw0UFBQUFBQUFBQUFBQUFBQUFBQUFBQUFBQUFBQUFBQUFBQUFBQU&#10;FBQUFBQUFBQUFBQUFP/AABEIAWcBZ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OU8HzTvqkXzNXp3ifdNpO35vu1Do/hKx0q4SV2Wuz36dNBt&#10;dldK+bp0Jcsz7ypiY+1hyHilh4el+8sVdNpug3PyqsTPXreiabpUzqqotdLeWenaVBv+WuOWClP7&#10;Z6Uc2jD3eQ8nsPDd5tT91W1beD7y5/5ZVtv4z0yFnXzVp8PxF06FvvVjHA0vtSNpZlXn8ECvbfD2&#10;5etL/hXSon79q7bwx4kttVi3JWD488TtpqfuFrv+qYajHnPK/tDGVavsoGPbeD9Ps7hGau70rUtP&#10;s7dImZdleCX/AIt1CaX72xKb/at46f8AHy1XSxNKl8ECKmX4nEfxZn0Bv0q5l3fuqtibTE/u18+a&#10;brdyj/NctXQJrDBP9e1Esyj/ACFxyaX857H/AMJDp1h8yutZOpfFHTk3q0q14/f37zfL5rb6wnsN&#10;8u5mo/tCRH9jUv5z6A0fxhp9/Km1l+euoubyCGz83Z/DXzz4eh8m9i2V7G7yzaQ6L/drsoYnnjM4&#10;MTgY0qsDmdV+J32a6eKKJn21STx/eXL/AHdlYs2lN9qdmX+KpUs5UbYsVeJLE15n08cJg4RNW58V&#10;Xm35WqbQfE949+ivP/FVeHQbm5i3eVV2w8PXaXSfuP4qul7fmMaksL7KcD0C/vGfTX+b59teZX9z&#10;LtdmZq9QTR5JrLZ/s1zlz4DlmR1au/F0KtXk5Tx8txNDD8/OeNXl4r3T1RuXZ3+XdXsEPwi3y7mr&#10;Th+F1nD97bXHHBVT2/7Wwx4Ylt8nzrTYYZYZU2r8le/P8PNOSnQ+A9KRt21a2+pVTH+1qH8h5Ppv&#10;n/J+6+Suls7CWZfnVq9DTw3plt/AtaENtYw/wrW0cvl/Occs2/kgeaf2PPv+WKuo8H6Pcw3G5l2V&#10;0v2qxhf+FKmTXrG22fvVrahQpUZc85nBicXXxdLkjAqeIdBlv4EVfv1yT/DFrz/WtXa3/ja2hi+9&#10;vrnH+J1sku3a33q6assNOXxnNTjjoR5IQM22+D8CP826thPhvp9snzLXS2fiFbm181a5fWPE8ryv&#10;FE1XU9hh485jTlicXLkLEPg/TLOXcsSo9ar39jbRbW27K8/vNeufutPWPeXMtz9+dq5v7SjD4IHf&#10;/ZMp/FM9DmvNKf8A55VnzaxpVt/FEleeTTKi/wCtZ3/3qwr+GW5b73y1zSzSX8h2Uskj9qZ6hc+M&#10;NMhX5WWsr/hPLYP+6rz9NNlrQs9NZD92uaWZVTspZNQgdqnxCiRkXY3zV6XoMy3mnee392vD3sPl&#10;Rv8Aar2jwk//ABI9n+zXsZbiZYj4j57NsJSw8ocp558QvGDWF+8EUVeX6342vnR9rf8AfFdH8V32&#10;a8+6uC+zed92uDE16vteQ+qy/DUPYQmZN14t1Xf/AK9qKsXmmt/zyorm5pG9SNLmPJ/+Fi6nqUvy&#10;t8lbdtreobd7TtXP6P4YvN/ywNXZWfgPULyL7tRKVWZhTjQhH3zY8Da3ef2zEvns6V6d4xuZ30TG&#10;7+GuS8AfDS8s9SSedq9i1jwmtzpflM38NdNOnV9lM8rE16Xt4ch8+2Vnvfdu+erTWfz769Y0T4UK&#10;7b3bfXVw/D3TLb70S1wRwlU9L+0qEPgOX+Fzypa7NjVa8eaVeX/+qi313GlWen6P9zaiVcvNY0xE&#10;+Zlr0vYR9lyTmeP9Zq+354QPnGbwNrVzcf6r5K2LD4Y6vMvzfcr1258YaRbfxLT7bx/pn8DLUewo&#10;Q+2dP1vGfYgeWf8ACpdTQ/K1XdP+Fep/8tZ69GufHlolZ/8AwsiJH+WNqjlw0CObMJmJYfB+53/N&#10;PW2nwiVF/etXV+GPGcWpNt21q+Idf+x2byqtdkaWGnHnOCWJxkKvspnM6V4AsbB9zferq0trOK32&#10;V5bqXjPUN77fkSsxPGF9c/L5lYxxdCl8EDpll+JxHvTmelXltp6Su2xapO+nQt/DXnlzqty6bmna&#10;sK815kl2NK3/AH1XN9dj9iB3xyuX25ntttr2nQqq7lqZPEOnJ83mrXh8Ovb/AJf4EWtXS/D2oarE&#10;94q7Itvy72q44uvP4IGNXL6EPimetzeOrOFPlapbDxnbXM+1m/3K8q1i/wBP8K2SS6hqcjpt3NFb&#10;r/7PXm+t/tA6f4Y85dM0+S5l3funuG+7/wB9PXTGpV+3M4JYahy+5A+wrm8VLXzVrzLW/H7W0sqq&#10;n3Wr5avP2w9auYngn3Jb7fuJ8n/j/wA9VLD9p+C/g+zahZtu3f8AHwjVtiZSqx/dTMcFGhSl+9Po&#10;1/iLczO/9+np4n1C5l+WX/vivLPBnjbw942d/wCztVi+1p8/2d22PXoaX+mWGxJ9QtoWf/nrKqbq&#10;8flxJ9JGpg/sFi58Q6j86tO1Nh124/inb/vqriabBraf6LeQTf7jb6fbfDq8eX73y1fsK4fWcGZU&#10;+vIjbnlb/vqj/hIWdPlro/8AhVcs33mq1bfDeK2X5mq/qlUiWZYaBxr6lLc1LZ6O80qM25/mruE8&#10;H2yP95f++a07bR4IflZq2jgqpzVcypfZLWj2zJpSKv8AdrkNYs50nlavSrB7aC321UmFnM7/ACrX&#10;q18N7WPLznz2GxcsPVnPkPEryz1B5flibbT00bUplRViavYpksYV3bVqvDqtij7dy1x/2fSh8Uz0&#10;pZpXn8EDyz/hEtSm/hq9Z+DLz7vlV7BZvZ3CfKq1X1XVbPSldm2olX/ZtD4jGObYmcuSEDz+28AT&#10;/eer0ngaVP4qnv8A4l21sr7fnrnZvjBE8u1YGeo+rYM29vmEzS/4Qad/4q7jQYfsFh5TVkeFfE66&#10;xE7eVsqfW9V+x7NtelSjQw9LngePX9vi6/sqpzXi3wZBrd/5rNWPbeBrGzf5lWrU3ieV3+8tUJry&#10;5vP+WlcEsbS/kPep5fX5eTnNBPCenv8AwrRWTNeT2a/NJRWP16l/Ibf2fL+c8PfxPplm/wB5au23&#10;xR0+2XateNTRs6/LT7DT98u75q4PrMjv+qRPetN+K8H30StZ/i6zr8q15FpsLJB+6jarSW187fLa&#10;tUfWa5t/Z+Gh8Z9PeCfE/wDaVgktc5438W3lneeVE2yq/wANLO8h0tPNXY9VPF/hi+1K/wBypXTX&#10;lVnQPHw0aEMTPnOdm8Z3bv8A69qqTaxc3i/NK1a1t8NLt2+at+2+GksaJ81ePGhXmfT/AFvDQPOv&#10;scty/wAzNW7ptm1t95677Svho3m7mbfWw/gCBFrb6pXOaWZYY4m22eRVKabY/wAq16hZ+CbaNKtQ&#10;+DNPSXeyrW0cFVOOWZUjivBM0736fum2V6jqVg15Z7dv8NJZ2Gn6bs27Uqxc+J7OFP8AWrXsUKEa&#10;VLknM+er16uIr+1hA4W/8JSzL92smHwZPC/3a7i88c6fD/y1WuYvPiFZvO6pLsRK5vqlD+c744vG&#10;fyFObwrLtfe2xK8j8eaxp+iXTwQSy3Nxu+XYtO+MHx7bSrB9P0yXZ5vyM/8Aerx/wl4qvIdZsryW&#10;fyXlb909w2yub2dLm902+s1Z/Ge++APDeoa3B/abWk6Qr/yxlVa2/GfjzXNEsHs9F0yXzUX/AFyb&#10;vl/4G6VpeGPijfXml/uoGfyv43id5f8AgFcR8VPHOq22m3q3LSaUm3ev2uVfNf8A3IoP/Z2Wu+Ue&#10;SPunBzc8vfPD/iH4z8dak7+fqfkq/wDBNP8A/YPXi/iS516a6f8A067m2fefyv8A7Cut8W6rq+pb&#10;/s0WrXlv9/zbjaiV5vr00+o3DyytBbTf3PtW/wD9Bop0/wCc5q9Ur3Oq6hZ/eVpk/uSwf/E1Xs9e&#10;V5fmWWF/4djVivYXjy7YpVuU/wBjc/8A7JWvomg3Nze7W+fZ8/yNs2V08sTzeaR33gaz1DVdbiis&#10;ZW8123q9vvR6+uNV8B6npWiWUur3ltrdx5X/AB73bbPKfZ/G38deY/s/abpVhPcX2oL8kUT7Zt3/&#10;ALN/er0DW9YfxDNL56/aUdfN812i2P8A99P977lXS5Tb3j5i8eQy6brjz2LXdnd28v7p7ed7eWJ6&#10;9r/Z+/bk1DQbq38PfEGRr+y+5Bqzr/pEX/XX/nqv+396vKfiRo8V5cS/Zvubf+PRK8K1jTby2nm2&#10;RNs+/wDP/D/8TRzESifsanxLsdStYrmxlW5t5V3xSo29HSs+88eN8/7qvzn/AGZvj9c+BtW/4RfW&#10;rqV9Cnb91LN/y6v/APE19vW0y3Sbk+fd8+9K82vXrwkfT4LCYXER5zpX8bXO77q0z/hJ7yZvvLWE&#10;lszv8sTVYSwuXHywNXBLE1T2I4TDQOjh1i8mT5p6lhvGf/lq1Y9to+oP/wAsmrTs/D2ov/DVx9vM&#10;46ssNAh1K5l/vNWLNc+T/errX8JXzp92qVz8Pb6VGqPYV5h9bw0Il3wHqstzvWoviH5jun3tlbHg&#10;bwTPo7/vXrqtb8GLqsXzLX0PsJToch8x9bpQxnOeFQ2aOvzLWfc6bEk/yrXsf/CskT7zNT4fhrbO&#10;3zNXm/Uq5739rYU57wAjJburVe8YQysqMtd7o/gmCwifyvv1ma34eV/vfcr2PYS9hyHzEsXH6z7U&#10;8Cd7lL11bdsrYtrl4U+Za7h/BNt5u5mqVPCtij15X9m1Zn0Mc2j9mB5hrV5O4HlLRXqs2iaZt+aJ&#10;aKP7N/vHLPMve+A+abDwBY7NrJWxD4J02H5/KWuah1W8+9vqKbxJP9zza4PrNL+Q9aOErz+2ekWG&#10;laVbfLtjrsNH0HTHTzdq188/23O8qfv2r2bwq882jRbWbftrahX55fAc2Lw0qUfjOtufEmnaCrqr&#10;LXPv8QrO5uK4TWba5fVJfP3bKrvClsn/ANjWNTGy5uQuhl9KceaZ6cnjm2T7tH/Cfr/CvyV5jZvd&#10;TS/LE1dRYaPdXP8AywasfrNc75YHDcp6t4Y8SLf2u5VrP8SeJJ4brbFWh4S8PNZ6am5dlc94ksJ/&#10;7U+WL5K78XUq+wgePgqFD28xsPie8p03iG52f62ok02fZ/qGqCbR9Rm+VY68TmrzPof9mgUbzXp3&#10;+9K1Y9zqXnb98rf99VtzeA9TvP8AYqW2+F1467mato0K5tLF4OHwnGXMyujtu+5XD+M/EP2C122y&#10;ts/ieu7+IWlQeErJmaXfLu2Kn+3Xzl4z1iXVfNgVmSLbvndP4/8AYo5Zc3IcGJxcZx9w5zXtb33V&#10;xfStvZPuu/8AD/8AFVzOj389zqLt5Us1x/FM6q7/APfDfKq/79a17pu+3ilvv9Gt92yKJP4/9isV&#10;Hne6RIv9Di/5ZWlvv3v/AOOfNXpUPcPnqp9T/C7XrWGwt1nikuUdXTY7b/K/3PuKv/ANtdxf+MNK&#10;vN1zpWi21/5TfLLN+9iWX+4jt/7JXz/8PjpUNws+tTrbRRL+9+0S73/v7H/hX/c31seNv2otA8JQ&#10;Pp/hyCfWLj5PKuLeJEii/wA/8Crv5pcpHuwML4xprWvfvfEGoW2m2iN8ton8f+5/+xXz/fvpkMuy&#10;CCW/2feRIt//AKF8tdXrGt+I/G1w901j9/8A5+N77KzE8Ganc/6+Xzol+7Dt+SuaNXk+MipT5/gg&#10;clc6hqdy22LyLOL+5u3vVvTYZ4XRvt0k395HbfXXw+A503/u9kX9xKmm8EzpF+4jZP8Abf56v6zE&#10;x+rSOi8MeKrqz06VVlWG3bb5r1rTX+sXlrLZ6hBBcusSyxXEPyean8Do67PmrkUsLnTdLuIG2vFK&#10;n3PKX+Gornxbc2bos9t9pt3i2Nsl2Oj/AN9KunXiEqcjK1XW5Zp/K81pkX++2/ZXPvbS38UvmxSf&#10;Z3/1vyvsdK2PEM2n6rdeetiqLL8+92ZN7/8AjlYl+9zJF5Uc6/ZP4U+7RKQRiclrGmyw/v4GZ4lb&#10;7m77tfev7D3xas/Hlk/hPV5f+JlZRI8Du2/zV+46V8VJbS+bF93zd29UdN//AH2lavgnXtQ+EXij&#10;R/EumT/6R9sbcm776/ddP9379XH3/jDmlD4D9lbPwfZoqblq8mg2MP8ACtc58OvHMHjbwRp+q2su&#10;+K6gWXen+0lVNS16VL91835K7KvLSjzchzUI1cRV5Oc7D7NYw/wLUU1/Zw/3a4e817yU+aWsr/hJ&#10;Inf71cH109WOVnoFz4htoaov4qg/u1w82vQf3qqv4hV221H12qdMcrpHZ3Pj9bN/liapbP4qwOvz&#10;fJXAzbL/AOaqT6bsao+t1Tp/sugei3nxF3v+4WorbxndPL91dlcVDZtWlbWzQpWP1urORt/Z+GhH&#10;4D0jR/GDXMvlv8lReM9Ya2snlX79cVpt4v8AaSKjfPWl44uW/saZq96hVlOhznzdShShjIQONv8A&#10;xtff39lY7+Lb65f/AF9c1eXN1c71VGrPtodQe4/1TV5XtZTPreXDQ+wdx9vupvvXMtFZNtpV95W5&#10;laio5apHtMKcJF4YvpoNnlfPUUPw01C5l/ir0OHxtpiJ95aYfiFYo/3q5vq1CH2zgjicVP4YHKW3&#10;wfvHlRmbZ81e5+BvB66bpqRy/wB2uEtviRbfw12Fn4wd7BJYk+SuzDewhL3Djxv1ycffNvUvCWnz&#10;N8yrWf8A8IZpX8SrXmWvfEvUEv5Yl+4tZifELUJvlaSiVehzfAXSwmJ5fjPY7bRNHs3+6qV1WlaL&#10;p7qjKi181XnifUH2slzXrHw68Q3N5pqeZLveroV6U5fAc2JwlelHm5z1Ca5s7Fdny1z95qti8vzM&#10;tcf4nubl7p/3tcPcvdPcJtZtlc1fG+9ych2YTLfd5+c9gm1ixT+Jaq/8JPp8P3pVrzaF5fK+b7lZ&#10;Wq3M6fdWuaOLkel/Z9L7cz2BPGdjs+WqOreP4LOBpV/gryKzvLl/71UvHOsS6b4fllb5H+/USxNU&#10;I4KhA88+MHxCl17W5drfuovkVP7z15fDeL5Us8rfut333X55Wqlqt+1/dOzSt+9/g/2Ku6bbLct9&#10;qeVUitV+Z3+5FRH+eR5Upe97pS1Xz7lGnZVhuP8Anq/3IIv/AIquP1jxImiWs3leZvl+Tztv+kXD&#10;f3P9j/fro7nUn1u4f7yWkS71T/2d/wDa/wDQf+AVxT6bP4w1xJfszPaK3lQJD990X+BP/i62p/zz&#10;MZf3Cto9tqfiSW3vNQ3XNp5vlWemJ/qndf43/wBlK9u8GfBx71Yrm+XfL/u7K7X4V/ByWGKK+1GD&#10;/SNqIqfwIv8AcSvaLbRIrCJIkX5K46+JlP3YHfQw0Ye/M8xh+HqW1uixQf8AjlNm8C2yL/qvn/3K&#10;9XeJdqLsWs2/Rfn+Ra4Dv5TzJPDcUPy+XVS80FEt3+Wu+vHjrBv/APdoI5TyLWLD/Wqy/LXBaron&#10;2xvu17RrGlM+5q5G/wBE+bzdn8VdMavIc1WnznjWpaPdabb7Vf8A0f8AiSuPm1L7NcPLGu9P403b&#10;69z1vRPOTbtrwzxt4el0rXH+X5X+7XsYarznj16XIN/4TmX7uxUif+/STaqmqxfM0v8Aqtn+4v8A&#10;+xXH6luR3/dVZ03VW/h+eJGr0uX+Q832n2D9B/8Agn18YPtlre+B7m8+0yxM8sG/+43zfJ/uV9XX&#10;+j3NzqTyKnyL8lflj+zx48/4V18WPDur+VJslukt55kb5Eib5H/z/sV+rNz8QtFhgSSWeL7vybHr&#10;b3aseSZtS9rRlz0oHOal4e1C5Vtq1mQ+DNQT733q6ub4l6YkUW6f5/7lUf8AhZ2nu22Jq4/YUIfb&#10;PYjXx04/AZX/AAg19M/+xTk+Htzu3NXXab480913ebUWpfEWxh+62+r9hhjH2uYc3JyGZZ+DLr5F&#10;3VeTwNPu+dqqQ/E62/u1K/xLjf7sdHLhi+XMS7/wiTJs+arH/CKt5XzO1YSfEt3v1iaL5GrsL/Vc&#10;6Q8q/wB2toxw3L7sDjq/XIShCczM03w9a2175rf+hVraxDZ3lr5DfcryfUvGF8m91l+SsTSvGd5c&#10;3T7p65vrsYR5OQ9X+yZTlzymekTaDpln/wAs1pif2ZbfwxpXEXl/c3j/AOtasa/hn+9uaiOL/uG3&#10;9l/zzPU31vTtvyvFRXl9jZtt+ZqKv67IwnlNLm+M+dNEuZ5rjbtZ67C2Sf8Agg+eu703wrpVmv3V&#10;ras7PTPN+TbXBLDc52xzLk+wcVpVnc+an7tvvV7No9hK+jIu3+Gq9smmQxK2xd9bth4nsYU8rcuy&#10;tsNQjSl70zgxeLq4j4IHhnirwxqb6xN5UTbHaptN8B6m+xnRt9fQFnHp+pNu2q9Z+t63p+g/e2pV&#10;/VqXx85zRxtf+FyHlkPw21CZdlep/D3wfLpVrtlb565e5+LWmWzbd2+nQ/Gy2h+7V0/q1KQV447E&#10;R5OQ77xJ4b87/frn7DwxAjfNXM3/AMY/tnyxRNWP/wAJ5qE0vyq2ysZVMHzc5tSw2O5eQ9bTwxZ7&#10;aim8Mac/3tteYzfELUIV+7VV/HOoTP8A62o+s4b+Q6Y5fjJ/HM9Yh8MaYj/dWvF/2roYNH8C2723&#10;ySyts+StBPFup7k/e7K8/wD2k9e+06DaNL8/yokX+/8A5So9vSrR9yBjVwlfDy5pzPm/zm+0JBF9&#10;/wDv/wB3/P36seIbyVIrfRbbc6f62VE+/TLCVXiluWVd/wDfrtvgt8MZ/iRrj30+7+z/ADfnf/nr&#10;XHKXJ78zGlHn+Eh8MfC7XPGHk6ZpUC/ZN2+6uNvyP/sf7Ve+/Df9nux8H/v7lftl6/3pnX7n+5Xv&#10;3hvwTaeFdNSK2gVE2/3aS8ttjVx1JSmelSjGBzc2mwWcH7pf4axLlFTfsrpb/wC62yuav/uf7dcZ&#10;2RM+Z2RKwrx2/i+/Wxcu3lVj3Lqj0FmDcuu922VnXKb62Lx1/hrNmf8A2asgxbxP3T1g3Nmr10d+&#10;/wAu2sl0+/QYyOYudK859+2uH8eeEor+1dvK+df469aez/u1geJ7bZZu7f8AAq6aUveOapH3T4+8&#10;R6UttO8W7ZXJNbS6bdbv/H69F8ebYby4/wB6uCaaKYGJm2P/AH3r62n8B8fV+M6Pw9qssKI6/Iv8&#10;MqV94fCLXv8AhJPBunzszTXDwfvXevzxsHksLpP+eVfc37GFy3irQrjT4vnltZ9+xP7rVwYmlKfw&#10;HvZXiY0pe+e4f2J5ypTE0ryX3V6hbfD2dERvMXY1Of4XM/8Ay1rj+rVz6T+0sND7Z5bc3M8KfLTL&#10;a8Z/lavY7b4UQfxNUzfCizT5t1d8cNVOOWbUDyRN6Om2tizdvk+WvSE8BaZbJ8y05PCOn/3av6pI&#10;x/tSP8h5lqT/AL2FlX569NtnnudE+633asW3hjTEZP3a11Fn/Z8Nvt+WtqFDk+I8rE4uVWUJwgeD&#10;6romosr7IG/74rN0TwbqcMryyxNX0giac7p8sdOvLbT7aJ22rR/Z8Z/bL/tmrD3JwPBbm2ntm+WB&#10;t9V/JvH/AOWX/jtexTf2VM/zeVVKabTIfueVR9Sj/MX/AGpVn9g86s7Od0/1TUV3v9t6fbfxR0VH&#10;1Sl/OZzzDE83wHxvbavqcz/69q6PSr+53JvlbfWhpvga8f7y10th8N5X+8teDKnXmfRe3w0ImY9/&#10;O8SfvGqkt+6P95t9egJ8N2ddrNViz+D/AJz7t3y1H1avMP7Qw0A+HWrS3L+Vuqv8YNHvJrDzYI2e&#10;u78JeA4tBlRq7q802xvINsu2vboUP3XJI+br4mMMT7WB8JQpffatssDf8DWuu02zkmVP3TV9JX/g&#10;DRXZ28qPfT9N8B6ajbliWuaWCl8B6sc2jy/AeI2Hhu8dN3kfLV7+zbyFtn2Vq94ey0zTU2ttSsy5&#10;v9KRvvRUSy+P2pkRzarP4IHiVzomoXK/6hqLDwxqDv8A6hq9o/tvSP78VOTxDpSfxRVH1KP8xt/a&#10;lf8AkPKrnwfqDxO6wV5Z+0V4YvLbwVplzOuzyrr5v++K+rv+Ek0z7O67lrx/9orW9P8AEPw21Wzg&#10;b978jr/tutX7ClS+CZzVMTicR8cD4hsIbm8SxsYF3zTsqbE/i/uV+hfwN+GkXg/w5p9myrvVV3P/&#10;ALX9+vif4M6bHN8X/B8V02yJ7z+P+Ntn+f8Ax+v090rSlhii+X+Fa4KkeeXIY0pckRt5Cz2/y/7l&#10;czfo3zV3E0OyJ1rmtStV83bUVKZtQqHFX6b3+asG8tkf5nrrtSh2P8v365y5Rima82UT1YyOXuYf&#10;vpWLeQturrZkZ0+7/vVmTWG9n3L8lBfMcbeQh+9Z80LI3Vq7K5sIoWdmrFv/ACqvlI5jjr/fuf5K&#10;z/m81N7VvX80G/761mXNsr7GibfV8pjzDNmxayvEOm/2hp0q1qzJvVKbMm9aIy5CJe+fGnxR02ew&#10;1L51+T/brze5SLd80VfUHxy8Npc2Dzov71K+Wr+aWGV1/gr63DS9rE+PxdP2VUltrzY/lNt2ffr7&#10;D/4J6ax9g8eanbLL+6uLXfs2/wC3Xx/pWmt4huoooE2Sp97ZX3B+y1oOkfDrxbaXMDNNd3UH2dkd&#10;/uv8lFSpGlI6cJQlVPtO8+IUWlSy2cit5sX8H/s9WE+IW9P9VXn3ja8i/tndE/735aVLlXZNjVwS&#10;xdWB9nQy2hOMDun+JDQ/wrWZf/FSf+GKuK1J32vtrChSWaX+Ko+t1Z/bOn+zcND7B3H/AAnmp38v&#10;39ladtrd46fNI1cNZwy2z/daugtrxkRNqNWNSvVNo0MN/Iac2oXm/c1wyU3+2J/+e7f99VSmuZX/&#10;AOWTVmOly7/LBLXN7WqbctA6XStSl/tSH9+3/fVdf4tvJU0Ntsux9teYabbXyapb/upfvV6RrdhP&#10;eaM67W37a97Cc3spnyWYey+swPKYdSuUlf8A0mT/AL6pbnVZU+9Iz/8AAqtTeD9T+8sVRJ4P1N/v&#10;R1j7KqelLE4YxLzVpZn/ANmit1PA927fNHRV+zqmP1uh/MZX/CeWNsu5WoT4u2yfKrV5F+9miRdr&#10;VbtNEuXfd5DV5ssXVNo5bQ+0eu23xaieVFVWr0/R/E/nackuz+GvnPRNBuXvIv3bfer3qw0qX+xt&#10;qr8+2tqFevV5zjxeEw1GUOUz9Y+IrQzusVYVz8RdR2P89YmpeHtT+2zfum+/Vf8A4RvU3/5ZNXlS&#10;q4rmPepUMDymn/wnmpzSp+8r0rwNrc95A7St89eVW3hLUH/5ZNXpHgzRLywtdrffrswnt/a++ebm&#10;UcLCl7hzXxT165trhFinZK8//tWe5T5p23/79d78SPBmoa3dRPArfJXKWfw01dG27Wrpr06s5HNg&#10;sTQhS98zIbiXd80u/wD4FV62lbd8z/8Aj1bCfCzU3XdnZViH4aajv+Z65vq1U7/rtAx5rzyXT5q5&#10;LxbMupaXLEzfI6/xtXqX/CrryaJ/3vz1zXif4UXiQSxRK32jb8z1tHDVTmq42hM+RNH8TronxR8J&#10;aju8lLO8idk/7avX68JqVjpthby3Mqo0v3d9fjP8S7P+yr9/3uyW1l+XZ9+v1Qh8PN4z8JaJfX13&#10;OiS2Nu6onybP3VbS9z3jwfjlyHTax4tsf4Z1/wC+q599eguW+WRfvf3646/+Gm+fzP7Vl2I3yJK1&#10;Zr+EltrjbBOv+z82yvNlLnO+nGMD017D7Y26sfUtDdNnyfcarHhJ7mzXbcz70/3q6a8RXi3bd6Uc&#10;sZhzShI85TTfnlXb8lY+twwabE888qoif367PUnjtn3r8lcV4qe01KwlgaXZv/j2VHLE6fayPJ/F&#10;vxRtrP8AcWdtLeS/c3p9yvP7/UvFGt72gikhib/nkv369Y/sTwro4e8vNrui/NNcN9yuW8SftN+B&#10;/CsSRQTtc7PkRLe1f5/9z+9XTGMZnNVlKHxzPMLn4e+MdVZ5WW5tt/8AHcN92q6eG/Gegy/unWbb&#10;/cb79dBf/tgeF5rqKKdbu2RvvPcWrJXS+Hvi74V8W/8AHjqdtMzfwbvnq5RlD7BFOUZ/bMLRNeub&#10;n5dQsZLOZ/43+5Wq8396tC/+yPNu2rWDN89w/wA1ebLlnI74nnXxphl/sRJI/wC9XyrqttFc3Trt&#10;bfu/gr7X8W6UusaTNA331ryPSvhRbXmrpPL/AAN9yvbwleMKR4+LwkqtUy/gt4DWzs3vLldkr/Pv&#10;eKvTvh1M1z8S9K09J/v3SJ/4/W74V022muJoLHUIN8XyS2/8aV13wu8KrD8fdKvp1X7P5X2hv99f&#10;8pXNKpz1T1aFD2NL3D6Ytvh7FqupI0q/6pfmrpbb4XWybPlraeGKzl3QKuzyvmdKoTePI7Z0X/Zr&#10;3qnsKXxng0JY7EfwpkT/AA2sf4lp1t4G0yzf7q1n3/jx3/1Vc/f+M7l2+Vq5vrOGh9g744THVfjm&#10;d3/wiemP/AtT/wDCJ6Z/cWvMP+E21CH/AJaU/wD4Tm+df9fR9dofyl/2XjP5z09PCumP91VqrqWl&#10;afpXzMqpXD+FfG19easkErfJR8Xb+c6M+1mSuz29KdLnhA4PqVWGJ9lOZ0CeJNHhf/WxVof8Jhpj&#10;xbfNir5Rme53JuetnRN235pWrjjmEv5D1auTR+1M+ipvFWmfd3LUX/CT6Yi/fWvJLba/3Wqw6Mib&#10;2+5RLMJFxymkezaVf2d+rOm16K4HwTqSo8q7qK7qeJ548x89Xwns6jicfpXg/T3bb5S101zoOn6V&#10;FuZVrzbwTrF4+ofO1b3xCv53051il+evIjUpcvPyHtyw1X2sIc50ttqWmQum3yq62w8V2Plbdy18&#10;xWdtefeaeX/vquo02adERWdq4JZlyfBA9j+xI1fjme6vqunv825apTeIdPh/iWvNIfPmX7zUPYM9&#10;c39qSNo5NH+c9JTxPY/wstTp45tLb+KvNYbPyaJoZUqP7Sq/YNv7GofaPS/+E2s7l1rpbW+tntfN&#10;214jZ7ftCL/Hur1mwtmk0n7v8NerhMXVrfGeDmWX0MPychR1Lx/Y2crxf3KwpviLA7fKjVx2t20/&#10;9qTK0Tfep9tprJ8zRN/3zWMsbVhI7KWX4blPQ/D3jD7fdJFtrY8Zu39jTTxL+9iX/vuuM8JWcs2q&#10;LtX5K9D8T22zRn+T+Gu+hXqzoTlM8TF0KFLEwhA/Nr4neDG174kWlsn+qvbpXZ0/ub/nr9L9b1zT&#10;/Afw+tJb6dYbeys4t29l/uV8t+IfA0Vz4j0+6gg2S+f9xP4/nr6n+KfgSz8Y6K9pfWsd5aeVsdHX&#10;+GuD2kqsTarQjSqnxbrX7Sfjz4z+JrvQ/hToP2yKBv3up3fyRRf7/wD8RXz/AOIfjZ8T/DeqIuua&#10;nqX2jz3t5fsMCokW3+/8lfbHiH9mDSrC1tP+EQvpPDbxLs860+R3/wCBrXjniX9lG8xL/aer3OsP&#10;uZ186d9nzff+TfVxlhoR9+BzSpYqcvcmY/wx/a01NJbSLVdQi1Wylbyl87Zb3CN/6C9fYvgb4jQe&#10;IbDbE2/5d/z18RQ/sx6DGyfbYF8lW+5b19O/BnwrFpUHkWKyJFFF5X71vvV49eUOb90exTpy5f3o&#10;/wAeeOZ7O/eCL7m6vF/GfxLubaB9rfPur034o6V9muppdv8ADXgviCw/tJt1bUv74VY+77h5T4/+&#10;LV5qt19k/f3iL923i+4/++9Yl5oN54nsrHyNInS92t59wl1s3f3NnyPtVK9BttB8lv3Vsuzd8yOt&#10;d74YuYtKVGXT4t/+x8lerGv7L4DypYb23xnzlpvwE16ZYvKgkhSJvNXzfn+9W1YfARvD1wl4981t&#10;L9/90336+kLzxhczK8UGnqj/AO21YX2DUNSnSWf739xKirjasy6eXxh8By+m3mpulvFJK2xfu11F&#10;vu2J/fq7baDs+8vz1e/s3yfmZa83m5z2KdDkK0EPnROrfx1lf2CztcRRS+S8vyI/9x66W1h4WtPT&#10;dK+03DL9zd/HVxLqnzVD4hk8Ma95u/8Ae7tjf7VfUfwZ1Vdb1SK+Zfn8hkWvGfD3wZ3293/wkMC7&#10;V3us2750r0v4S+MPCfhXWbfR77Uo7C4uIk+ypcNs3p/v10xl7WUOQx5vZUvfPs2FPO0t5fvuypEt&#10;eW69DPbTvEit8tey+FbOC5sIZ1lV7fb+6dH37v8AbqLVfB9tfu8rJvr3sThJVYw5D57BZhHDynzn&#10;hiXkqfeqlczSzfdr20/D2xf/AJZrUsPw9s0/5ZLXB/ZtWZ7H9u0ofYPCHhuX+7E1VHtr7dtWNq+h&#10;ZvD2n2f/ACyirP8As2mI/wB2Kj+zf75tHO5T+CB5v8PdHvH1TzZImSur+J2g3OpaNtgi3vXQf2tp&#10;2mru/d1lX/xL0p3dWnWvSp0KUKXJzng1cTXq1/rHIeIyfD3V5v8Alg1S23gnU7P70DV7dpvjPSry&#10;XassVbV/NafZXl+WsY4Kl9iZ2SzbE83JOB45pWj3iffgq3f6DfXKfuoq6m58Z6RZy7GnirPufido&#10;sPyrOtR9WofzG31nGT+CBD4M8J3lq0zz/wAVFM/4WvYp/qmorrpzoQjynl1KWMqS5uQ43w34Vazn&#10;Rmrd17wr/aUSLu+evNE+MEHm/uq04fiu038LV5f7iEeQ9Tlxk5e1Ortvhu0yIK0Ifh61v95qr+D/&#10;AIixalcJEyturovFvjBdNsPNVax+qYacec6fr2Ooy9kUofCSp/FV2Hwkrt96uAh+J07t/qqv23xR&#10;lSVN0Vc0aeDOn2uOmd8ngNZhRN4Ptbb/AFlbHg/xOuq2aS1y3xC8Tz2cu2Cu/wCrYaEeY8qOJx1W&#10;r7LnLdt4e0+2lRq7Czv7GG38retfPVz4u1B5f9bsp/8Awkl9t/4+auliaFL4IBVy/E4j45nvr6Vp&#10;l5LuZVqb+wdP2/dWvDNH8YXyPsa5310CeLbtF/19RLG0P5C45XiofbPWrCz0+wf5dqUuvatYzQJF&#10;uWvFNS8bagivtlrl7zxJqtzK7efW312PL8Bzf2XV5uecz1ibw9BeXtlcxbd8V0r/APAN9e76hafa&#10;xt+4lfJuj+LbyGWFWl+VdtfW/nZhVl/jXdWMZUp/AFenVpSjzHkfjbR5dHldoGkRH/uNXlmq3NzM&#10;z7mldf8AbavffGafaVfd89eRalo/735fv14mJpckvcPbwnv0vfOEh0SW5fzdvyV678NtKZH+ZFRP&#10;KqholhY2aO1z8ibfuba9H8HpZzac2oRK0MUW9P3q7Kxw1LnkGJq8kOQ8Q+OtmsIfb8/y186JDvuP&#10;u76+kPjA/wBvnuNn92vnXUEazdm/uV0y+Iv7MDS/seJ4k8qL71Sp4e/h+5srlf7e8R+bug2+Uv8A&#10;yy2/fr1XwZN/wkllF5sC+a/3Nn8VQFKJz6aEu/c3/Aa07bS1T7y767qbwfLZxP8ALWbNpssLv8vy&#10;VidnKcy9mqJ935Kz7xN6ba6V7OV9+5az7y22L92rAyLaH56qarqrWDqqts/jetBMoz15l/wn/wDZ&#10;vxL8V3lzB52n+F7GK92ff3S7N/3K2jGU/gPNr1Yw+M9KuYb61sEk1O0ltorpf3Xm/wAaV8NfEPxZ&#10;BrHxI11rxvJ+y3TW8SI33FX5K9r1j9rDwPqd/p91LpuoaldteRPO837rau/5/m3/AN2vHf2xPh9p&#10;Xwy/aJ8S6RoLs+jztFf2u9t23zUV3X/vrfXuYKhKEvfPm8wxcZxhCB7F8Cf2n9X+GkXkW3ii5vLL&#10;f8tjdrvT/gD/AMNfYfhX9rq28SRRRMv2aV1+evyGtpms5Ubd8n8Vdd4e8c31hcbFvJNkTfcRq9Tl&#10;l9iZwUq8ftwP2F0342RXMqKv3H/uNXqej62upWaSq/36/JTwN8eNQhuLdZZ2d0+75rV92/AT4x23&#10;i3SPI81ftCL86VjQlVhLkkdmJjQqx56R6D421h4brb5tcTNqXybvNqx8QodRe68+KJnSvPHudQ83&#10;a0DJXlV6dXmPpMNXoeygbuq6xLNE6qzbK5J02TuzffredZ/KRmi/8drKSzuprj/VN/3zXN7x2e0p&#10;Gl4eudmpxfwfNXsWt3P/ABTzN/s15bpugz/aomWJq9Tv9KnudEeLZ8+2vVw0ZeymeDi6lL28Jnzv&#10;qu65vX+b+Kqj2cj7Pm+WuwufBN8ksv7pqx5vDeoJLs8iSuDlkfSRxND+ch05NifM9FP/AOEb1d2+&#10;SBtlFR7KRlUxNLm+M8k02FYXre+37E+Va7hPBmnpL9yt2w8JaU6JuRav6tKZh/aEYROd+GlzJc6o&#10;nyV6V45tm/sn7tW/CuiaVpsqMqLXW6qmn38CL8tdkcN+65Dx6+N568J8h4JZw70+589TfYJ3bcsD&#10;f9817RpvgnT3/e+UtaH9laZZ/Kyrvrg/s+Xxzmd/9rR+CEDnPh79qhsEVomSs3x/pt9eT/uoq9Cs&#10;7/T7BPldagv9e0z+J1rv9nSnS5ZzPNjXr+154QPnybw3q/m/6ptlWrbwlq7r/qmr2N/EmkI+3dFV&#10;2z8Q6U/8UVR9WofznT9dxP8AIeGTeGtas/uwNVizstcf5fIavbrnWNM/6ZVXh8Q6Uj/eiqPq1D+c&#10;v67jP5DyRNB1KZ/mtmq9D4bvkXd5Hz17ho76bqXzLterupWdnZr5vy1t9SpTjzwmccs0qwlySgeK&#10;aV4PvJp0Z1ZK+m9NuWfw1ZM3+t8hd9eX/wDCSWNs77WWu48Ga5BrWkXEUbK/kS/+hVj7KNKPuTCr&#10;Vq1ZQnOJR1uaW53ov3a5C/ttm+u9ubZU3/LXFeIU2fKv3/4a8ep/ePYw0v5CHwzbR6pq0Sy/6rdt&#10;ruvE+7TtH8m2XZF95q4Kw/0DZs++n8ddHYeLxefuNQ/ep/fooVYwjyGdfmnPnPGvFss80su5fk21&#10;5ZeaU0z/AOq+T/cr6z1jw3p95A8sSxTf7leZar4eawSWeVVh/upV+zO2NeNY80tvDEVnZpPdeXbJ&#10;/Dv/AI6seEni02dGi+TY38Fc14n1JptRdV+5urP02/ntrqsQlI+ndKvINbsk3bfNrPv9B2P/AH/7&#10;tedeFfEk9syfvdi/7deq2eqpfworffZflqObkI5pHD6lpyJKny1yusQ7Heu815/Jlf8A8drh9S+d&#10;6jmLObuf3K/drxfwB4w8J3PxD+MXhfxHeQaa/iOzisLO7uP76/I6f73z7/8Atlt/jr2XXn8mJ2r8&#10;4fidqv2/x1rtyrffvJX/APH69jA0/anz2aVOSJ1Xg/8AZ+8XeKfifb+E10qf91Ov2q7Rf9Hit93z&#10;S+b93btqH9pnxBpGvfGvxBPody15p8XlW6XLvv8ANdUVXZf9nfvrjLf4neLLLTLjTYPE+rwadOuy&#10;e0ivJVSVf9td1cjv/ir6KNOXNzTPlZS/lNVLn79Dv+981X+9VJH+R6Z52+3f++ldBidNpviqezli&#10;3fPsr3r4RfFHyb+0S2nls71Zd6vE2zb/ALlfLom3rWxo9/LbSxNHJsf7yvUSOmlUP2H+Cfxy0/x/&#10;A+lauiprdv8Acd/uXS/30/2q9Zm03RpF3+RH/wB9V+U/w08eXl+tuyXklnqdq29X/ut/A/8AwOvt&#10;DwZ8S5/Fvhe3uUuWS9i/dXUO77j15tXG+y+OB72Gy/6x8Ez6C+x6Rs+7HVeZ9Ihf5Virw/8AtjUP&#10;n3zy/wDfVNR7qZtzSs//AAKuOWZf3D2I5N/fPerPW9KRvvR102m39nqS7F2ulfNltbSv/E1el/C5&#10;5UWZXZq6cFmHtZch5uYZXGjS5+c7jxDNp+mo7N5SVwN/4n0pGb97HWb8Xb9kniXc22vIdSuZH/ia&#10;jE4uUJckDvy/K4zpc8z1Z/iFotq21morw+5iZ/vtRXN9bqnRPLaXMc5f+M9RRv8AX1FbeNtVeXYs&#10;7UP4Yvpk+7TofCuoo/8Aqq5v3p1RlQOr0rxbqaRfNPWmnjm+DJ+/rnLbw3qTxbVjbfTf+ES1XzU+&#10;Vqx5aptKrhoH0b4G8Qy3mkbml+fbXGeNvElzbak6rO2z/eq74A027s9L2y7qx/FXhu5vL/crV314&#10;1Z0DxMJUoQxM5mF/wld1/wA9G/77qvNrM9yv+sb/AL6q2nga8d6sf8IZeQr8teV9Wqn0/wDaFA5x&#10;0naX/WtW7ps08OzdK1XbPwffO/zpWi/g+52fL9+iVCqY/wBoUAS53RfM1Zk0yo/3q27bwffeV96o&#10;X8AX00v3vkojhqpj9eoQNvwBrzQ36KrfJXpHiSZrnS32t95a4Lwr4AlsLpJXkr0i5sFe12bq9uhQ&#10;qwpTgfMYvF0p14SgeT39m0Kbq7f4DanZ2uralbXNx9nluFTykd/kk/2f96lvPDasjfNWI/h5LaXc&#10;kux0bfXBHCVYSPSq42hWpch7nqvyRO9eM694zisPFH2a5+5Xreg6kviHREbcv2hF2S/71eGfHvwl&#10;JCqarB96L71ebi+aBeXyjP3Dem8f+E7aC3bUvEel6U8674ku7pYt/wD31W69hY3MXmwXazRMu5XT&#10;5t1fKXif4J2fxd8Py7v+PvbvtX/uN/Gleyfs4fF3T9J8KReBfiDJBpWsabE9vBqN3+6ilt4kTZuZ&#10;vlV/vf8AfFXQpUqptX9rh/fjDmOs15L61t/9D1DyU2/xrXnlzqVylxKmoaqty7fdSvp2Hwfouvb7&#10;yzaO/wBPuIFaJ4m3pXNWHwx0pNZ1CW5sYJkVUeB3X7u7fXf9SMY5pQhH34Hy5cw6RC0srKzvu3/J&#10;T00pprW0uYNIaaK6l+zxPu2fPXtevWfgnwBf67c6veafZvcRI6xXDIjsvz/cT+L7j18qfE79r1Lz&#10;wTpOkeA9Pns/EtleRee+oQI9uqr9/Z/f31tHCcnxHNLMva/7vAxfi78ZvEvgCdNM0rT9Nh1D7Y9r&#10;LDKrSui/30+dK9t+CHjDV9Y0bT01zyv7Q3fN5NfOPgzwTc694o1Dxp4hVX1O/l+0Mm35N2z+D+5X&#10;vHw9f7LqVvs+/u3tXlY6VL4IHZho1ftnrHi1P3tcPe7dr12HjW8X7Qm168/1zUls7aVm+SuCJ0yO&#10;C+KPiGLRNGvbuVvkgieVq/NzVblrnVJWb/lq1fY3x71uXUvC+oW0TfPL97/cr4vv32zvX1uWx5In&#10;x+aVeeQx6h2fP/cqZ3qGbrXtngk0MLbqc8Pky7tv36ihmZKu/aYpl2svz0AZUieSzr/BVi2m2UXk&#10;PzJUSUERPQ/CWpT/AG+3ngf5/uV9YfAfxVOniO3jb/VX6+VKn/TVf/sK+PPh1qsUOpfY7n/VTt9/&#10;+7X138Lrmz0rV7e8b/lylR23/wB+KX7/APwNf/Q68qvhozPocDi5UffgfVVnpUtzs2WzVoJoMsP3&#10;oK9R02bSoYEZvL2balude0iH+KOuP+y6X857H9qV/wCQ8ue2azV/3Df98V1fw983e26LZW9DqWlX&#10;7bUaJ62khtNNt3lVFrpw2Cjh5c/OcGLzKriI+y5DyX4wWF5eSo0ETV5Z/wAI9qs3y+Q26vojVdes&#10;bmXa7LWFc6lp8Lfw1FSNCdXnnM78NXxlKlyQgeLt4P1FF/1bUV7FDrljN/d/75oqPZUP5zb6zjP5&#10;DxSHxDY7/wCGrb+J9ORd25a9YT9j+D/oI3NNf9ja2d/m1C7o9liTjjicD/OeWWfjzTIX2uy12ela&#10;3p9zAkq7a6L/AIYw093+a+u/++q6aw/ZasbC18j7Tc7P96umnQr/AGjmr4nB/YPL7/4kWOlK6RP/&#10;AN8VzifE6C5uPu17Q/7IukTXDyyy3L7v+mtSw/si6Gn/AD3/AO/tR7LEhHE4E8lh+INtVtPiFZ16&#10;7D+ydoafwz/9/aup+y1oKJs8hv8AvqojQxJf1vBnCeHvE9jeQbl21laz4ztrO927a9j0r9n7StKX&#10;yoIPk/36ln/Z40W5l82S23v/AL1dNShXnH3DjoYvDQq88zxe2+IFr/cq6nj2zRfu168n7O+gJ/y4&#10;rVtPgDof/PjHXH9Uxn856X9pYH+Q8Rm+J0UP3VrMvPi7Jtf5K+hk+Amg/wDQPg/74qVPgP4e/wCg&#10;bbf98Vf1TFfzh/aWXf8APo+XLn4xz/8APKs9/idczP8A6pv++q+uE+BPhxP+YZbf9+qtw/BbQYfu&#10;6fbf9+q2jhK/85zSzLBz/wCXR82fDr4qT6JqiyzxN9kl+SVP9mvcPFWlW3i3wy/lMs0U8W9H/vV2&#10;cPwo0VD8tjB/3zWhc+DIrbTvKs12bfupWOJwVWcffIpZlQ9rDkhynyb4G0efR3u7GT/XQS71/wB2&#10;t3xn8MbHxzp32nyI/te3ZL8v3q7XxJ4b+zaul9FFsf7jUzSrz7HcPBL9xvu18fT/AHUuSR9h7fn/&#10;AHsD530jwnrfwt1aW70DVL/RRKvlMlr9xl3/ANx/lrl/EmveP5tbl1Cz8ba75sqeUyJc/J/3xX13&#10;qUNjcRP5qrXH6lo+kfOyxwb69WNWUPthzUKvxUj4q1j4b654qv8A7TrV9qGsXH/PW+naV66Lw98H&#10;LbRP9JuYPn/uV9J3kOmW0W5VX/gFcP4kvLbZ8rVcq5Eo0v8Al1A4e5/0P5dq+Vtro/B6bLyKX7m9&#10;v/Ha5mZ21K9/uRLXQaVc/Zv3n8G2vNq++EfcOt17Vftl7L/cryjx/wCIW3PbRNveug1vXks7WWVm&#10;+d68uv5md5p5W/etRSicdep7p594/f8A4ldx5vz/AC/NXyTrbr/a1x5Tb4vNbbX1L8SL+K20i93N&#10;/DXyfP8APO7f7VfW5f8ACfH5h8Q7f+6Spfv1Xf7qLUqda9g8cY6f3aXfTpn+Sq79aALrv5y7ar7N&#10;lCP8tTTbd6baAJ9HuWsNSt50+/FKj19b/C6ZtVfxKu5t8unS3ETp/e8rf/7JXyLCjPKu3+Kvt39n&#10;vwqz+GfFGubWdItMe1X/AGpZdiIn/oH/AH3XHXjznpYSXJI918N+K77UvDmlStO297WLd83+xVXV&#10;bm+d93ny/wDfVdVYfC3U9HsLSCKL5IokT7n+xUVz4A1e5fb5HyV89KNeEj7+hXw04+/MyvCWozpq&#10;UX71vvf3q+iJrx/7B3/7NeNaD8NNVtr2KVom2bq9ivEa20byvKZ3216WEjV5Z854mZVKHtYeyPHb&#10;zxDsvXV6tW1ytz81YWseG7x7/wAyKCXZu/uVatrC+RU2wSf98V49ShLmPbpYmlym5dokUYbdRWJq&#10;Olazcxj/AEaSit4UJcphPE0ub4z712rRtWmb6fvr68/Mh1FN30zfQBLRUW+igCWm76Zvo30AMd/n&#10;qbfVKZ/3tWt9AEu+jfUW+jfQBLvp++q++jfVgWN9P31XeZUXc33K5LxP4zWwidYmq4x5wOvmv4Lb&#10;7zVnzeLrGH70teIar8R2ubh1SVnes7+3bl03s3yV0+wMfaHq2vTadrlxvgb53+8lef8AiTQWRNy/&#10;firPt9Sk+95tdPomtrry/Y7pf9IRflf+9XzGaZTz/vaR9JleZckvZTPNdSvLlIn2t89cJqT6hM77&#10;WZF/hr3DUvCWyV/7lclc+F9lw/8Acr4/2cj7yNekeL6q99Cm1pGf/crmrmG5vJfvV7nrHg9XR91c&#10;TqWjxWEr/wByjlkX7WMzjEs1RNqr/vVVudVWFNtaGpJKiOir96sR7DyU81mo92BzSMTWLlpn3Sff&#10;/gT+7XIa3qqwo6/x1peJ9YW2VtteVeJNbl2u26umnHnPNqy5DhPjH4k/4lv2ZW+eVtleJbPm3V1H&#10;jnWP7V1f737qKuZd9/8AuV9hhqXJSPjMTU56oxPnerCdaqI++X/Yq2nWuw4yJ/46Zs+SptlMf7lB&#10;YxKsbPliqWws96vPL/qk/wDQqbQBe0Swn1LVrKztommuJZVSJE/ibfX68fA34Yr4e03QvCrrG6WT&#10;pqusTIvyPcbP3UX/AH38/wDwBK/P/wDYt+F1948+KEWowKv2TS/na4dd3lP/AAP/AL1frXoltbaP&#10;FFBbfP8A89Zn++zf33rpp0Of3iJVeQ6h9Nif+7sp1tpVsnzNtrH+3t86rT7/AFVobJ1X7+2un2ET&#10;H28jSeGx+98tFzDZuiLn71crDqTfZU3VLDqTP8zPV+wiT7eRtv4esbzf5TL/AMDWsm/0qPTfmlgX&#10;Z/sUWepLDceb83z1Nc6qt06K3zpWMsNE6KeLlD4jEfxJpUPy74qKq+I/AdhqsgnhXZJ3orzJ0K/N&#10;8J7kJYapHm5z6Ho303fRvrc8Advopu+mb6AJd9G+ot9G+gCXfTd9Q76N9AETv+9q3vrMmf8A0iru&#10;+gCbfRvqHfRvqwJt9G+od9QX94ttavKzUAc5428VRaVA8StsrxTxP4knufut8lP8c69PrervBB5j&#10;vu+VEXfWPZ+BvFGqyqq6Pd7H+7vXZXpUoxhE5pS5zJtrlbm43bq7vw34T1nxgqLp9szwr96Z/uV0&#10;HgD9nu8m1FJ9eVYbRPn+zo3369l8SeJNF+G/h9WleCwt0+SJPuVjVxMYF0qcpnmVt8HLmGJf7T1O&#10;K2f+5Cu+tOz+HsWgt9sW+abb/fWr+lRf8JBf/wBryyzuj/cR2/8AZa0deuVS3da8GvmEpxme3QwX&#10;JKByk1z8zxS1hakkSb2WrupP829awtSmbb96vhqleUD7CnTMnVb9UV1215r4hff91VrstSRnb79Y&#10;Vzpu9682VeUz0ox5Dzy/ttibm+d/9uuF8T6l9mif5vnr03xPClsj/LXgnjzUt87xI/8A3xW1CPPI&#10;ivLkicVr1+13cP8A3K8y+IWtrYWEuxq7283Irttb/frw/wCLN5Kk8Vnv+V/navpMJHnqnzeJq8kT&#10;z26maaR2b77VC7/w/wAFPkT5qZs+avrYnysh0PyVYSq/8dWE+7/6FQA16Y9WJk+TdVT+/QBow3kv&#10;2BIN37pG3bKihh3slJCny17d+zZ8Frz4meJre5ltmfSrWVHZ9nyPUSkB91/sYfD2z+HXwd0ppYvJ&#10;1XVP9Kn3r/e+5/47X01YW2z5933q5LQdHs7a3t18pkSJdipXVQ+VsRYJ/wDgD12UMT9iZzSj9slv&#10;JHh+7/FVXfvV/m3vReJPDF+9Vtn9+qiOqW8rK1elGUZnMPm27UXbT/OihtX+X56yoZt8v+t30yab&#10;yV3bqsg0rDaiozPTnuYrN3lasdL9Xi3fx1NNMrxJ5rffoNDQ/t6R1/cUViCZYSyrRQB9J0U3fRvr&#10;xDrHb6N9Rb6N9AEu+m76ZTN9AE2+mb6ZRvoAqzP/AKRV3fWZM/8ApFacML3LbVWgA31YtrOW5ZPl&#10;2JWhbabFbfe+d6tu/kwO1WBB/ZsH3dvz1Dc6PbTL5UsW9P8AbqZJn+9/HVj/AFyUEGZpvhjStNle&#10;W2sYIXf+NFrTRPn/AIaEfYm2nJ92gBUGa+aPjNe/8J58WdJ0FfntNObzpU/2q+kNSvFsdNuJ2+5F&#10;Ez18/wDwr0GTUtS1PxPeL++v5WeLf/crx8fLmjGke9lcYwlOrL7J6hpqLYWKL/drn/EN5+6dq27x&#10;8JtX7tcpr3zptrysT7kT1aHvy5zCubnzoP8AbrnLy8+fbWw77FeuM1i/8m9+9XytQ96lEsTfO9Z9&#10;5D5MTs23fVi2ufOdKyfGF+lnZPtauY6jzDx5qS/vfm318/8AiGb7TePtr0Dx54h/1u2WvOrMfabr&#10;zWb5a9Kh7kTir+/IpalCsNnsr5p+Jrs/iWvpXxI6+W67q+dfiXDs16Lb/Gle9l/xng5h8JwkyfNT&#10;Kt3qMkr1Smr6qJ8xIfCm96l2fvf95aYibF/26Hf97uqBErvvTb/GlVPuLVh6i++6JVjOp8DeGJ/F&#10;XiC0sYomfe3zbP7tfqx8DfB9j4M8EafbW1mtn+6V2r4d/Yh0SK/8f6hcyL+6gg2V+jujpvt0nlXZ&#10;Ft+WGsSDasIWmlRWZq6KGFIfuVm6PD8nnsn3q0k3O3yq1ZlluF5U+6/yVLDpsGq7ovK2O38cNTWW&#10;mtN96tia5ttBsnldlRF/jrqpSlAiXKZMPw3WFvNn1OKGL+4kXz1heK/Bn2NPtOn3X2yFf9amzY61&#10;ob9R8YXHzebbWm75E3bP++63bDwHPbbJba+2S/3Heu+NeRj7OJ5PZzb3dWi3p/A9ZupPKl/Ftau9&#10;+IXw9vPDsC6vEypaSt+/hi/5ZNXm7TPNvlVt716UZc5x/AbU91FBL5apv/26K5p9Xazb+/RVAfXF&#10;G+m76N9fPneO30b6iooAfvoplG+gB9G+mVLbW0l3OsUa/NQBShs5b+/2xr/vV11nCtmu1fv1ctrC&#10;PTbbbGvzfxPVNH3u9AD/AL71FeTb12/wUXMy20W56qI++KrIHo/y1etvuVnJ0q9bdqAB/vVKn3aH&#10;6UJ0oAxfHsMtz4O1WOD77QPXG6P5dnpNvBB/qlVa9LmRZoHiZfkb71eU6rbS+GNRe2b/AI9H/wBQ&#10;9eVi4/bPbwMv+XRpvN8lYWpQtNvq0l5vofbt+avHl757EfcOK1JPs33q8q8VXjHUtiffr0Xx1qq2&#10;cu1a80uU+3aj5rV8xiY+8fQ0PhN7RBsg3PXmnxa8R/Y4niV69Cub1bOw2q3z15b4w8PR3ifabnc9&#10;Y8p0ngWq3MupS/xfeqvva2i2pXoU3hiCdn/uVi6rokVtE/y7F/v12Rkccqf2zyzXrmXa9eGeOZlv&#10;NcRlf7q133xa8dxWFxLY2P8ArW+TfXkLzNNcSsz73Rfmr6fL6Eoe/M+VxteM/cM+5f5naq6JveiZ&#10;/Olod9ipX0J4IO9D/PLTf/QKkhh3/wDA6AHP9z/bpyJ5L/7dP+WH7vzvUsKb33N/BUCPrr9g/RJ7&#10;zxHcMv8Ax7/Ju/74evvtEW81JLWLb5SbN1fLP7G3h7/hFfh8l9Kuy7uot1fVfgCwaa1+0tu3y/P/&#10;AMBrAZ1dsjH/AGIa07BPOuEggX/erM1PUFtv3EW3f/crqNHtotA0t7mfaj7d7O/8KVvGJBbubmDR&#10;7V2lZURF3M9cYj3Piq/8+dWS0Vv3UP8A7PUT38/ja/3fNDpkTb1/2/8AbrqIbZIYkVfuf3K2ILum&#10;7bbYqL8ldHZ3mzZXNQ/J/DWrZvW0QLviG2XW9DuLGX7kq7NlfKutzNoOpXdnL8lxbts2PX1R5zIv&#10;zV4H8ftAiS/t9agi/wBb+6n/APZHrsoS5PcMasTy3UbmVzu276KzzrkYDFm2bqK7jlPu3fRUW+iv&#10;nz0CWjfUVFAEu+m76ZvooAmT532/x12WkWC2Fr/tt9565/R9NZH+0yr8n8NdRbTfuqAJp/8AVPWP&#10;D8m9q2H+5WDqVyttsi3fO1AGdfzNNcf7FXbZP3VZ8yNvq7ZVZBNs2PVu2+5VOb79WLL7tAD/AO+t&#10;CfI9D/J89D/eoAc77G3VR1XSrbWLN4LmLzoX/wDHavffSs+a5ltm+7+6qPjLjLk+E4y88E3Om72g&#10;b7ZF/wCP1zWqvPCroqsj166jrMu6KXZVTUrNLlf39nFcp/f215tXBRn8B7FDMJQ+I+Wtb0qe5unl&#10;n+/urKe2Wzi3V9Eaz4M0W837oJLZ/wDYb/4uuJ1j4S21yjrFqEiJ/trXg18rq/YPoaWbUJ/GeD3+&#10;pb5f9iud1u5lv12s37mvdZPgJBv3f2u3/fj/AOzqJ/gJpH/LfU7t/wDc2JXHHLa50yzTDfznzPf7&#10;bZGWvD/jr8RYPDekvBE3+ly/dRK+1/iL4P8AA/wx8L6hrl9Z/aUtYnuGe+nZ/wDgFfkr8RfGdz8U&#10;fGt3qc+2GJ2d1SJdiRJXfhst5Je+ebicyjOP7o5x7mW8uJb65be2777/AMT1SuZvs1lt/il+erfy&#10;Xkv9y0grMuZWvLp5X+5X0kT5uUiKFP4mp/8AtVLsodFSLczb/wDYqzAhRHepn+Rdi0Ju+SjyWf7t&#10;BoMhhZ3/ANiul8GaO2veKtM09V3o86+b/ub6wXfydqr9+vdvgD4JeG6TU502St86/wDfdZiPsvwD&#10;thtbHT7aJk/5ZLX1CjweFdAi3bU+XZ/wOvAP2edKbWPEL3jKvk2C/wDjzV65rCT+MPG8WhwNst7X&#10;/Xuj/c/v1MSZHT+A9Kl1W4/te8b90n+qR/43p+u3MvjDUWsYG/4llu379/8Anq/9ytDxLef2bZWm&#10;h6Z+5uJ/3S/9Mov43qXQ9Nitkis7Zf3MX3n/AL1dMSDS0fTYra3SKKLYiVZfbv27qZNcs7pa2336&#10;seTFpsXzfPLWwDdmyrds7VRR2vG+9WhCipVEEr7tr1558VNH/tvwzqFsq/vXi+VP9tfuV3bzfJWD&#10;r3zxVoQfEF5qfkP5e35qKyPiMx0Lx3q9lGuwxXDbP92ivS5jm5T9LN9G+ot9P314h2Dt9G+m76Zv&#10;oAl31s6JpvnMk8v/AAGsRPnlRf79dnCiwrtX7iLQA6b/AFW1ai85oU3VU1i/azVJVX5P4qelzFcx&#10;blb71WBsWdz5y1zV5/pOt7f4E+SrujzNDLcK38K1n22x9ZRf9qoiBLeQ+TL96rdn9yn6xDsuKZZ1&#10;YC3KNuqxDuSJKJ6YnyUEFh/niqvC/wB9W+/Vjf8ALVK8doZUlX7n8VAFpOlLN/tUyGbetSum9KAM&#10;aZPs0vmxfcp81zK8H7h/nqxc23ybdtY8zy2crr/B/DQWVLy51C2X5omdKwrzW4P+Wiqj/wC7XVJr&#10;CbfmasrWPsl4j+bEv/A1qJRCJyk3iTTk3/OtZtz4wsUT5GWnalo+mSO/+hrWLeW2lWcU0v2SBET7&#10;zv8A3K45cx2R5T4c/wCCh3xsW/t7LwPp8/8Ar2+0Xzp/zyX7iV8GXP8Ao1v9ki/4+J2+b/Z/2K9O&#10;+PHjlfHnxQ8S+Jdqpby3n2ezhT/nlF8teaW9m006K3/HxcN/3wlREuRXvPKtrNYIm/3v9qqiQ7Nm&#10;7/virt/tmv3WL7kVRbN7VsQV3+dv9iiGFrmX/YT+OppudkS1qvZpDbpBEvz/AH2olIOUzIbb+L+D&#10;+Goppv4Yv++6l1K53/6NB9z+J/79Gm6bLqV7FbQLvd6AOj+H3hVvEOsozLvii27q+oPBFg0zxbV8&#10;mKJfKVK5T4feDF0TQ7eJV+d1+b/vuvpH4N/Dr+0tUhWVf9HVt9EiD6A+D+iReCfh59suV2P5T3Uv&#10;/fFdR8HNNkh0O71y8/4+9SlaXf8A7NZ3xCR7bwkmmW3+tv5YrJf+BP8AP/45urstbK+G/CSW0Cqm&#10;yJbdU/8AHKvlMTIsJmubq41Btz3F62yBP7kS/c/77+9XQNctYW6WcHz3cv3q53w3Nssn1WX50f8A&#10;dWv/AMXXS6Si6bbvfXP+ul+7v/gq4lGlbQxaJZbpW33bfeeoLbzdSbzJfkt6qWyS63dO0rN9nX+5&#10;/HW3DD50qW0EWxPub62iZE9mizPtVfuU+8mW2i+bdVi8uYNBsnX5d9cJearc6xe7VX5N1UB0EN/5&#10;ytVDWJldH+b+GrVtD9mtfutWPqU29HXZQET4p/ajtl0r4iSSL8n221iuP/Zf/ZKK6v8Aa/0IXy+H&#10;bsRZY+bC8v8A3wy/+z0V005e6cs/iPuijfUW+n764TqHUU2igC7psLXN7Eqf3q6u5k2NVfRNNWwt&#10;Ulb/AFstWL9N8Tqvzv8Aw1YGfePvTay/K9cJNrE/hvV3gl+e0dvlf+5XUJqse7yJW+euf8W2a39k&#10;7f8ALWL/ANAoCJ21nqUV5Z+ev8a1UsE36vE3+1XM+A5mTw/KrNvTzflrptKf/TYv96oA6DVYd7bq&#10;qQp86Vp36b1qJIfkoAidKi2fNVh+lRbPmqyCN+qVHMm+LbUr9KhfpQBnW1y9s7xNWnDNv2VlX6fN&#10;5q7aLa8wv3qgs3vv1SvNNivInWmJeLT/AO0k/wCAVZByepaPeWbPtXzkrCvHnT70Tf8AA69DfWIP&#10;usy1RvLyzmX7q0F8x5ZfzMjvub56+d/2uviR/wAIH8JdY8qXZqF/E9rB/f8A7j/+OV9W6wlm+9//&#10;AECvza/b18Twaxf2VnA3yOz+Un+yr/O//A2/8dSuOv7h30PfPiK8fzlSeVf3VqvlKn/PVvvPTNEh&#10;lmluLz/nkv3/APbqrqV59puvKi+eGL7temp4Mn0T4Sy6rdLsa6leKL/a+5veo+CJfxyPNEttln57&#10;f8t23rVVIdlvvzW3cxM6W8G37vyVu6D4Jl16/RYo/wDR1+9WPtA9kc5o+gvse+nT90v3d9VL+/Z5&#10;X2/IlenePLNdNa30qBF85IvmRF+5/sVwWsab/Ztx9ml/4+Ivnn/32/gojLnCUeQ59IfJi3N99q9Y&#10;+D/gzzri3vpV/ev+9X/2SvOdH01tb1zT7H/n4l2f+P19x/B/4XbFinaDYm5dvy/3U3f+z1scxoeD&#10;/B7TNF+6+T/0GvqX4S+Ev7KsvPdfnrK8H+A4NiPt2Rfw16hZ+VZxJFF/draMSJSOb1ub+0viX4a0&#10;zc3lW8Ut7Kn/AHwqf+1at/Fq8luZdC0OCVoZdRutjOn8ES/fesTwleLqvxs1tt2/+zbG3t1/8fZ6&#10;0vGdtJrHxB0KCD/WrBL8/wDdRnTe/wD45VkHRaVbLcypK0WzT7X5Ik/v7a00hl1i9+b/AFSfeodI&#10;kiigX5Iovk+9ViGbYnlQLVgX/uJ9mtl/74rQubmLw9a7Vbfdt/45VJHXR4vNb57tv4P7lcjqWpT3&#10;9+ltAzTXEr/3vuVYEmparPqt08Stvdq6LStKis4kXZvf+Ojw94bis0+ZvOuH+877a2LyaCwg3N8n&#10;+3sq4kGJqtytt8v+5XO3L/NLRNqX9pXsUUX/AI5Rfw7Inbd/9j89Ig8J/ag077d4HsivPl3yjd/w&#10;B6K1f2iL62074V6pdzQ/aI4Ggby/T96if+z0VrCXul8p9R0+ot9OrlAmSui8LaIt4PtMy/ulb5F/&#10;vVzttC1zOkUS/O1elabZrYWcMC/wLQBX1KH/AGtlZSOyfebfWnrE3kj5lrE2b3+WrAx/EOlRTJ56&#10;fJ/ufwVziX89nLtn+f8A267Ga58l3Vtuyue1JILP5mTfaN/HVAW9NtorDS/3H3JW31p6O/8ApEX+&#10;9WVDNE+l27Qf6pvu1oaU/wC9SpA7Wb99sqx5PyVUhffsrQSoAzX+R3pr9KsXKbH3VUfpVkET7t9M&#10;dP8AZpfMf0qX79AGbMjPv+Wsp4Whdq6B0WqV5bK+9v8A2agsz5n+SufvL+dNnzLW6/yO6/x1VTSl&#10;vHRW21AHMvqU+5182qk2qy/3/wCGu2/4Q2zdPmrn/EPh7T9E024vLm5itreJd7SytsRFo5ZFx5Ty&#10;n4o+P7Pwr4a1K+vrz7NaWsW+V0X5/wDYSvyn+PHxOuvG2uahqc/7mW9bZFb/APPC3X7if73+3XvH&#10;7Tnxvi+K/iN9I8Obk8JWEu+e727PtTf/ABP/ALLXyRcadP4u8XMIoGe3Rd7In8EW/Yi/8C+Rf+BV&#10;5vxy949Xl5Ik/wAOvDdtrF/FLK+zyv3rb1/i/g/9kr374tPpVn4S0zRYJd9vFB/6Cn/s7Vz/AMNP&#10;h6/2xItvy+V9qlfb8nzb1RP++N7Vd+P1t9ggiWJfkdfvv/H/AJ31EpBGPIeP6PaLczyzyozojfL/&#10;ALb17x4Vk0Pwr4Uee8RXuP8AWy//ABFeceD9DWa4t1aLe8Xzy/7/APAlbviSzn1XUotDg+T+O6f7&#10;+xK5uY6DE0x4ppdW8Vaqq+azM9rD/tV5p/Zs/irVLjym+RF82Wau68eXKzXMWlWK7Iotm5P7nyV6&#10;n+z98E5dSm/tq8iZ9PWXfAm3/Wsv8f8A4+9bUjKoch+zj8GZdb+Nkun3i/Jo1r9olRf7zbNif98u&#10;/wD3xX6JaD4Mg0238pVVNrfLXzB8M/B8vg/9oPxRbXnmWz6pZxXtt/01RX2P8/8A3xX0/pumzpEn&#10;72TfXfE8qR2OmvFbfu1lWtV5l2ferM8PWc8MXmyt89W/EN/9j0u7nXd+6gd//HK6SDzv4DTNf+Of&#10;G2oNu2Ssjrv/ANp5a9WsLBZvE2oXi/PN5EVuv+yu92/+I/74rzT9nG28mz8QXLfxSxJ/3zv/APi6&#10;9Ns9YtrOe6XzVSW4n/8AZEqIh9o1nSC2X963yVbsHW2tftjf9sk2/f8A9us2G2/tK/dW+SKL/Wv/&#10;AOyVD4h1jyfliX5/uIiVYGfrepT3915FsrTXctdB4a8MLpS/w/aG/wBa+yq/h7QWsIfPnX/TZfvf&#10;7Fdha2y6bA8srfP/ALdXEA2Lptrulb56868Va3Pf3TwRfc/3qu+LfFTTM6xN8n+w1Y+g6Vc38v2m&#10;Vdifw76ogu6LZ/ZlLbV811+b/P8AwOn6x8lrt27P4K6A2CQxfM3/AHxXJeIfvIqt9ytPskHmvxh0&#10;P/hJvh/qul7f+Pgxf+Oyo1FdXdIs0IVvu0VzGx7DT6ZWnomlNqVx8/8Ax7p96gg3fB+m7P8ATJV+&#10;/wDdrsKx0dYdir9xKsXOpeTbu0S73oAsXLxbPnrnby8ghbatZOpaxeTSv8rJ/sVivqqpvWXdvb+/&#10;VgVPE+sMjP8A3qo2esLeWrwS/Oj/AHkrP16586X5drpXH3Osf2TO7bvkqJSNox909YhhW2063gRt&#10;+1a0dN++m2sHTbz7ZpNlL/fXfWxYP+9SriYncWzturWT7lYls/3Grahf5KgCK5T5Kz/461XT5KzZ&#10;k2NQA10pmypvv0x0qyCJ0oeHfS1In+1QBg6lZ7N7L/6DWP8AbGtpfmlrsnRXSud17SooYnnadYYl&#10;+dt/yUFxMy58TwWFrLPcy7Iold2d2r4k+PHxj1D9oTxMngXwq1zD4c8/yp7u0Vt9+38aRfP82z/v&#10;n+/XbfG+88R/Fprfw1oLfZtJv5/s6QojJLf7fvvv/hi+R/8Ae2P/AAJXS2fw3g+BXhyLSvDy2l58&#10;QNRgaJb6Vf3Nhb7Pnl/2Yk/76dtn9+uCVWUz1adKNL4/iPiT9oHwxpXwosrvQbOeL7XFFsuvK+fa&#10;7J9zf/E38TP/AHnT/cXmvgz8LmTw5ca5fL9je8lVFd/9z53/AOARb2/3nrV8baPP8YPiRpq6HFPq&#10;XheyvE0qC7m/5fLj53d3/vM8u92/u+bX0X/wgEVykWlWfz6VpH+is6L/AK2X/lq7/wDAnX/x+uY7&#10;JHL/AA6+HUtzo1uzQeTcX/71kT+H+GJP++dleT/tV6bbab4j0exgX5Iomdv91a+0PD3htYftEqts&#10;TykiV9v91K+VPjTbN45+PD2exXsrNorffD/Gq/vX/wDH3oqe5SOanLnkcf4V0SLwZ4NvfEOpp+9Z&#10;vNVNv33qlc2H/CAeCH1zVUZ/FGsy74rf+Nf7lei+IXtrzxHaaVKv/Es0NUur5/4PN2fuov8A2f8A&#10;4AlcVpXh7UPjf45lvvK+zaYvyQf9Mov7/wDvP/n7lcZ2GZ8EPgzL45v5b6+2/YYmd7qV2/1sv9z/&#10;AND/AM76+5vCvhjSvDelW9jbRRpb26oipurn/B/gmDQdDisbaLZbr/B/3x/7JXQTJKjvtb/O+vVp&#10;0uQ8qvU5yHxt8PbbxglleWN42la3prb7O+Rd+z++jp/Er/JvT/Yp+g69qelQJbeI9OazuIk+a7T5&#10;7Rv9x/8A4vbV22eRPus3+XrW03UpURFlb+GtzjNDTdbs7+L/AEa5gmT/AKZSq9Znjm/VPCup7W+/&#10;Fs/76+StVLaxvH3NBF5v9/alYXjmHZ4Xu1X7nyfJ/wADSgCL4D/ufCGps38d4/8A6KSs/wAN+H77&#10;xJ8adV1medv7K0bbb2tp/BLdMifP/wAAT/0Ot34PwrbeA5f9q6f/ANASuo8DW0Wm6Rd3P35Zbyd9&#10;/wDf3Sv/AOybF/4BS5S/tHQXkyabZ+Qjf7bP/eeqvhvTWvLp76Vd/wA37pHqikLa9f8Akf8ALJPv&#10;V3dhbJ8iquyKKto++QWrC2W2Xz565Dxb4kab5Vb5P96tDxP4h2RPFFu/76rB0TTZb+68+dfl+Xam&#10;7/brUgqaJoK3MqXNyu/+6ldrZ2aosX7qtWws2trfc392sfXvE6WCbVb560IINYvPs0Hzfcrzy/v1&#10;vHp+t+IZ7/8Ai/4BVWws5blHbb8iVEpFkE3+qSipL5PL+XbsoqAPf/8AhC7jajeev+1XRW1mum2q&#10;QRUUUEEFzJsepPtypFuxRRQWZN/rdq6/NBXO6ncWl8j/ALqiiqA4bWWWCXbHXCeKrryYt235aKK5&#10;JHZE9O8GTed4V0xv+mSV1FncfvUoorpiccjs7Z/3CNWvYvvSiikBbqpcw0UVIFKn0UVZAv36NlFF&#10;ACbOK4vxxFHJpM93cEmC2R5HUfcTau7ft/ib5aKKiXwl0vjOQ+HWhw+HPDVx4x1RFW8urJ7mKNPn&#10;W1skXcqp/tbdm/8AvfJ/dr5x/bN8Zal4Z8J6J4XspmHj74j3i6azH7kEAIQ2/m+xmjTf/F5krfJR&#10;RXN9k74fxTPn8A6T8LPFPw98E+H5sXOm6VeX5meLi6u7pooUlf8A3RE7/REWvU9Q8P2vhTQotOh3&#10;NsfDv/ed/vN+n/ji0UVj/OVKcuWBds1+z2rxBd3y9/8Acr5O8HeHmi0jxD42vWY/aZLiRdjfPjzd&#10;u3/vqiis6v2B4b7RwOso0lrpfhWFFF3rpj1G9uD3WZ/3cP8Aun5d1fWHwj+ENt4R8P2sRSNnZfNl&#10;df4qKKrDQjzFYmcuU72/tIra3fbGNyrsrMTTxcvu2iiivRkeWaEOkDZTZrD5KKKJAPs3eJtrNWf4&#10;8/faHLH/AHmSiiokXEv/AA3i8nwLbr/01aumv2jsLVLaMfJEuyiigv7Rv+HdPFpAnyjzpfvPWvrF&#10;9/Ztoyp95aKK2iYnLWmnSavfpvfds9f9/wD+wrvbLTYtPg3Sc/SiiqCRzfifxQYUeKIFNvyf5/76&#10;rz6dL7Wrh8cff6v/ALdFFaSA0bfwWoTe8nmP/tVfnii0+0bKoGXe7bV/2/8A7CiirIOPv33miiiu&#10;Ys//2VBLAwQUAAYACAAAACEA36krw9sAAAAHAQAADwAAAGRycy9kb3ducmV2LnhtbEyOQUvDQBCF&#10;74L/YRnBm92NbaTEbEop6qkItoJ422anSWh2NmS3SfrvnZ7s8Zv3ePPlq8m1YsA+NJ40JDMFAqn0&#10;tqFKw/f+/WkJIkRD1rSeUMMFA6yK+7vcZNaP9IXDLlaCRyhkRkMdY5dJGcoanQkz3yFxdvS9M5Gx&#10;r6TtzcjjrpXPSr1IZxriD7XpcFNjedqdnYaP0YzrefI2bE/HzeV3n37+bBPU+vFhWr+CiDjF/zJc&#10;9VkdCnY6+DPZIFoNc+7xNQXB4SJVzIcrLxcKZJHLW//iDwAA//8DAFBLAwQUAAYACAAAACEAhVDs&#10;K88AAAAqAgAAGQAAAGRycy9fcmVscy9lMm9Eb2MueG1sLnJlbHO8kcFqAjEQhu8F3yHM3c3uCiLF&#10;rBcpeC32AYZkNhvdTEKSlvr2DZRCBcWbx5nh//4PZrv79rP4opRdYAVd04Ig1sE4tgo+jm/LDYhc&#10;kA3OgUnBhTLshsXL9p1mLDWUJxezqBTOCqZS4quUWU/kMTchEtfLGJLHUsdkZUR9Rkuyb9u1TP8Z&#10;MFwxxcEoSAezAnG8xNr8mB3G0WnaB/3picuNCul87a5ATJaKAk/G4e9y1ZwiWZC3JfrnSPRN5LsO&#10;3XMcuj8HefXh4QcAAP//AwBQSwECLQAUAAYACAAAACEA0OBzzxQBAABHAgAAEwAAAAAAAAAAAAAA&#10;AAAAAAAAW0NvbnRlbnRfVHlwZXNdLnhtbFBLAQItABQABgAIAAAAIQA4/SH/1gAAAJQBAAALAAAA&#10;AAAAAAAAAAAAAEUBAABfcmVscy8ucmVsc1BLAQItABQABgAIAAAAIQBJcx1ziAMAAIEQAAAOAAAA&#10;AAAAAAAAAAAAAEQCAABkcnMvZTJvRG9jLnhtbFBLAQItAAoAAAAAAAAAIQAFFx7pYAkAAGAJAAAU&#10;AAAAAAAAAAAAAAAAAPgFAABkcnMvbWVkaWEvaW1hZ2UxLnBuZ1BLAQItAAoAAAAAAAAAIQC6BCPx&#10;FwEAABcBAAAUAAAAAAAAAAAAAAAAAIoPAABkcnMvbWVkaWEvaW1hZ2UyLnBuZ1BLAQItAAoAAAAA&#10;AAAAIQAnCaEEqWEAAKlhAAAVAAAAAAAAAAAAAAAAANMQAABkcnMvbWVkaWEvaW1hZ2UzLmpwZWdQ&#10;SwECLQAUAAYACAAAACEA36krw9sAAAAHAQAADwAAAAAAAAAAAAAAAACvcgAAZHJzL2Rvd25yZXYu&#10;eG1sUEsBAi0AFAAGAAgAAAAhAIVQ7CvPAAAAKgIAABkAAAAAAAAAAAAAAAAAt3MAAGRycy9fcmVs&#10;cy9lMm9Eb2MueG1sLnJlbHNQSwUGAAAAAAgACAABAgAAvX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width:28575;height:1004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1+tCwgAAANoAAAAPAAAAZHJzL2Rvd25yZXYueG1sRI9Pi8Iw&#10;FMTvC36H8ARva6oHXapRVBAE7cE/eH40z7bavJQkat1PvxGEPQ4z8xtmOm9NLR7kfGVZwaCfgCDO&#10;ra64UHA6rr9/QPiArLG2TApe5GE+63xNMdX2yXt6HEIhIoR9igrKEJpUSp+XZND3bUMcvYt1BkOU&#10;rpDa4TPCTS2HSTKSBiuOCyU2tCopvx3uRsHydB5nvLnW2eI3256rgdslF6dUr9suJiACteE//Glv&#10;tIIhvK/EGyBnfwAAAP//AwBQSwECLQAUAAYACAAAACEA2+H2y+4AAACFAQAAEwAAAAAAAAAAAAAA&#10;AAAAAAAAW0NvbnRlbnRfVHlwZXNdLnhtbFBLAQItABQABgAIAAAAIQBa9CxbvwAAABUBAAALAAAA&#10;AAAAAAAAAAAAAB8BAABfcmVscy8ucmVsc1BLAQItABQABgAIAAAAIQC71+tCwgAAANoAAAAPAAAA&#10;AAAAAAAAAAAAAAcCAABkcnMvZG93bnJldi54bWxQSwUGAAAAAAMAAwC3AAAA9gIAAAAA&#10;">
                  <v:imagedata r:id="rId10" o:title=""/>
                </v:shape>
                <v:shape id="Image 3" o:spid="_x0000_s1028" type="#_x0000_t75" style="position:absolute;left:9524;top:45776;width:17145;height: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u23wAAAANoAAAAPAAAAZHJzL2Rvd25yZXYueG1sRI9Bi8Iw&#10;FITvwv6H8Ba8aaqClK5RFlFYPAhW8fxs3jZlm5faZG3990YQPA4z8w2zWPW2FjdqfeVYwWScgCAu&#10;nK64VHA6bkcpCB+QNdaOScGdPKyWH4MFZtp1fKBbHkoRIewzVGBCaDIpfWHIoh+7hjh6v661GKJs&#10;S6lb7CLc1nKaJHNpseK4YLChtaHiL/+3Cs45b/apldfZpUv9zuzNOa96pYaf/fcXiEB9eIdf7R+t&#10;YAbPK/EGyOUDAAD//wMAUEsBAi0AFAAGAAgAAAAhANvh9svuAAAAhQEAABMAAAAAAAAAAAAAAAAA&#10;AAAAAFtDb250ZW50X1R5cGVzXS54bWxQSwECLQAUAAYACAAAACEAWvQsW78AAAAVAQAACwAAAAAA&#10;AAAAAAAAAAAfAQAAX3JlbHMvLnJlbHNQSwECLQAUAAYACAAAACEANi7tt8AAAADaAAAADwAAAAAA&#10;AAAAAAAAAAAHAgAAZHJzL2Rvd25yZXYueG1sUEsFBgAAAAADAAMAtwAAAPQCAAAAAA==&#10;">
                  <v:imagedata r:id="rId11" o:title=""/>
                </v:shape>
                <v:shape id="Image 4" o:spid="_x0000_s1029" type="#_x0000_t75" style="position:absolute;left:9524;top:73714;width:17145;height: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3XDwgAAANoAAAAPAAAAZHJzL2Rvd25yZXYueG1sRI9Ba8JA&#10;FITvBf/D8gRvdaOWElI3QURBPAhNi+fX7Gs2NPs2ZlcT/71bKPQ4zMw3zLoYbStu1PvGsYLFPAFB&#10;XDndcK3g82P/nILwAVlj65gU3MlDkU+e1phpN/A73cpQiwhhn6ECE0KXSekrQxb93HXE0ft2vcUQ&#10;ZV9L3eMQ4baVyyR5lRYbjgsGO9oaqn7Kq1VwLnl3Sq28rL6G1B/NyZzLZlRqNh03byACjeE//Nc+&#10;aAUv8Hsl3gCZPwAAAP//AwBQSwECLQAUAAYACAAAACEA2+H2y+4AAACFAQAAEwAAAAAAAAAAAAAA&#10;AAAAAAAAW0NvbnRlbnRfVHlwZXNdLnhtbFBLAQItABQABgAIAAAAIQBa9CxbvwAAABUBAAALAAAA&#10;AAAAAAAAAAAAAB8BAABfcmVscy8ucmVsc1BLAQItABQABgAIAAAAIQC5x3XDwgAAANoAAAAPAAAA&#10;AAAAAAAAAAAAAAcCAABkcnMvZG93bnJldi54bWxQSwUGAAAAAAMAAwC3AAAA9gIAAAAA&#10;">
                  <v:imagedata r:id="rId11" o:title=""/>
                </v:shape>
                <v:shape id="Image 5" o:spid="_x0000_s1030" type="#_x0000_t75" style="position:absolute;left:9143;top:10454;width:14955;height:149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NOawwAAANoAAAAPAAAAZHJzL2Rvd25yZXYueG1sRI9Pi8Iw&#10;FMTvC36H8ARva6qgrtUoIihehF3/gbdn82yLzUtpYlu//WZB2OMwM79h5svWFKKmyuWWFQz6EQji&#10;xOqcUwWn4+bzC4TzyBoLy6TgRQ6Wi87HHGNtG/6h+uBTESDsYlSQeV/GUrokI4Oub0vi4N1tZdAH&#10;WaVSV9gEuCnkMIrG0mDOYSHDktYZJY/D0yi4HveDevq60Tetmsnpcr5Mn5utUr1uu5qB8NT6//C7&#10;vdMKRvB3JdwAufgFAAD//wMAUEsBAi0AFAAGAAgAAAAhANvh9svuAAAAhQEAABMAAAAAAAAAAAAA&#10;AAAAAAAAAFtDb250ZW50X1R5cGVzXS54bWxQSwECLQAUAAYACAAAACEAWvQsW78AAAAVAQAACwAA&#10;AAAAAAAAAAAAAAAfAQAAX3JlbHMvLnJlbHNQSwECLQAUAAYACAAAACEA/BzTmsMAAADaAAAADwAA&#10;AAAAAAAAAAAAAAAHAgAAZHJzL2Rvd25yZXYueG1sUEsFBgAAAAADAAMAtwAAAPcCAAAAAA==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6" o:spid="_x0000_s1031" type="#_x0000_t202" style="position:absolute;left:9334;top:31665;width:13297;height:109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0273B448" w14:textId="77777777" w:rsidR="00660269" w:rsidRDefault="00363883">
                        <w:pPr>
                          <w:spacing w:line="264" w:lineRule="exact"/>
                          <w:rPr>
                            <w:rFonts w:ascii="Bookman Old Style"/>
                            <w:sz w:val="29"/>
                          </w:rPr>
                        </w:pPr>
                        <w:r>
                          <w:rPr>
                            <w:rFonts w:ascii="Bookman Old Style"/>
                            <w:spacing w:val="-2"/>
                            <w:sz w:val="29"/>
                          </w:rPr>
                          <w:t>CONTACT</w:t>
                        </w:r>
                      </w:p>
                      <w:p w14:paraId="0273B449" w14:textId="77777777" w:rsidR="00660269" w:rsidRDefault="00363883">
                        <w:pPr>
                          <w:spacing w:before="204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111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1st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Avenue</w:t>
                        </w:r>
                      </w:p>
                      <w:p w14:paraId="0273B44A" w14:textId="77777777" w:rsidR="00660269" w:rsidRDefault="00363883">
                        <w:pPr>
                          <w:spacing w:before="7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Redmond,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WA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>65432</w:t>
                        </w:r>
                      </w:p>
                      <w:p w14:paraId="0273B44B" w14:textId="77777777" w:rsidR="00660269" w:rsidRDefault="00363883">
                        <w:pPr>
                          <w:spacing w:before="8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909.555.0100</w:t>
                        </w:r>
                      </w:p>
                      <w:p w14:paraId="0273B44C" w14:textId="77777777" w:rsidR="00660269" w:rsidRDefault="00363883">
                        <w:pPr>
                          <w:spacing w:line="247" w:lineRule="auto"/>
                          <w:rPr>
                            <w:sz w:val="20"/>
                          </w:rPr>
                        </w:pPr>
                        <w:hyperlink r:id="rId13">
                          <w:r>
                            <w:rPr>
                              <w:spacing w:val="-2"/>
                              <w:w w:val="105"/>
                              <w:sz w:val="20"/>
                            </w:rPr>
                            <w:t>kristi@example.com</w:t>
                          </w:r>
                        </w:hyperlink>
                        <w:r>
                          <w:rPr>
                            <w:spacing w:val="-2"/>
                            <w:w w:val="105"/>
                            <w:sz w:val="20"/>
                          </w:rPr>
                          <w:t xml:space="preserve"> </w:t>
                        </w:r>
                        <w:hyperlink r:id="rId14">
                          <w:r>
                            <w:rPr>
                              <w:spacing w:val="-2"/>
                              <w:sz w:val="20"/>
                            </w:rPr>
                            <w:t>www.interestingsite.com</w:t>
                          </w:r>
                        </w:hyperlink>
                      </w:p>
                    </w:txbxContent>
                  </v:textbox>
                </v:shape>
                <v:shape id="Textbox 7" o:spid="_x0000_s1032" type="#_x0000_t202" style="position:absolute;left:9334;top:48428;width:16681;height:22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0273B44D" w14:textId="77777777" w:rsidR="00660269" w:rsidRDefault="00363883">
                        <w:pPr>
                          <w:spacing w:line="264" w:lineRule="exact"/>
                          <w:rPr>
                            <w:rFonts w:ascii="Bookman Old Style"/>
                            <w:sz w:val="29"/>
                          </w:rPr>
                        </w:pPr>
                        <w:r>
                          <w:rPr>
                            <w:rFonts w:ascii="Bookman Old Style"/>
                            <w:smallCaps/>
                            <w:spacing w:val="-2"/>
                            <w:w w:val="95"/>
                            <w:sz w:val="29"/>
                          </w:rPr>
                          <w:t>Profile</w:t>
                        </w:r>
                      </w:p>
                      <w:p w14:paraId="0273B44E" w14:textId="77777777" w:rsidR="00660269" w:rsidRDefault="00363883">
                        <w:pPr>
                          <w:spacing w:before="197" w:line="247" w:lineRule="auto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Results-driven</w:t>
                        </w:r>
                        <w:r>
                          <w:rPr>
                            <w:spacing w:val="-10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 xml:space="preserve">Account </w:t>
                        </w:r>
                        <w:r>
                          <w:rPr>
                            <w:spacing w:val="-2"/>
                            <w:w w:val="105"/>
                            <w:sz w:val="20"/>
                          </w:rPr>
                          <w:t>Executive</w:t>
                        </w:r>
                        <w:r>
                          <w:rPr>
                            <w:spacing w:val="-10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5"/>
                            <w:sz w:val="20"/>
                          </w:rPr>
                          <w:t>with</w:t>
                        </w:r>
                        <w:r>
                          <w:rPr>
                            <w:spacing w:val="-10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5"/>
                            <w:sz w:val="20"/>
                          </w:rPr>
                          <w:t>5+</w:t>
                        </w:r>
                        <w:r>
                          <w:rPr>
                            <w:spacing w:val="-10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5"/>
                            <w:sz w:val="20"/>
                          </w:rPr>
                          <w:t>years</w:t>
                        </w:r>
                        <w:r>
                          <w:rPr>
                            <w:spacing w:val="-10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5"/>
                            <w:sz w:val="20"/>
                          </w:rPr>
                          <w:t>of</w:t>
                        </w:r>
                        <w:r>
                          <w:rPr>
                            <w:spacing w:val="-10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5"/>
                            <w:sz w:val="20"/>
                          </w:rPr>
                          <w:t xml:space="preserve">sales </w:t>
                        </w:r>
                        <w:r>
                          <w:rPr>
                            <w:w w:val="105"/>
                            <w:sz w:val="20"/>
                          </w:rPr>
                          <w:t>experience. Looking to leverage</w:t>
                        </w:r>
                        <w:r>
                          <w:rPr>
                            <w:spacing w:val="-1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a</w:t>
                        </w:r>
                        <w:r>
                          <w:rPr>
                            <w:spacing w:val="-1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proven</w:t>
                        </w:r>
                        <w:r>
                          <w:rPr>
                            <w:spacing w:val="-1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track</w:t>
                        </w:r>
                        <w:r>
                          <w:rPr>
                            <w:spacing w:val="-1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record of exceeding sales quotes and building strong client relationships.</w:t>
                        </w:r>
                        <w:r>
                          <w:rPr>
                            <w:spacing w:val="-12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I</w:t>
                        </w:r>
                        <w:r>
                          <w:rPr>
                            <w:spacing w:val="-12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seek</w:t>
                        </w:r>
                        <w:r>
                          <w:rPr>
                            <w:spacing w:val="-12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a</w:t>
                        </w:r>
                        <w:r>
                          <w:rPr>
                            <w:spacing w:val="-12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role</w:t>
                        </w:r>
                        <w:r>
                          <w:rPr>
                            <w:spacing w:val="-12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with Walgreens,</w:t>
                        </w:r>
                        <w:r>
                          <w:rPr>
                            <w:spacing w:val="-10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 xml:space="preserve">leveraging </w:t>
                        </w:r>
                        <w:r>
                          <w:rPr>
                            <w:spacing w:val="-2"/>
                            <w:w w:val="105"/>
                            <w:sz w:val="20"/>
                          </w:rPr>
                          <w:t>expertise</w:t>
                        </w:r>
                        <w:r>
                          <w:rPr>
                            <w:spacing w:val="-10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5"/>
                            <w:sz w:val="20"/>
                          </w:rPr>
                          <w:t>in</w:t>
                        </w:r>
                        <w:r>
                          <w:rPr>
                            <w:spacing w:val="-10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5"/>
                            <w:sz w:val="20"/>
                          </w:rPr>
                          <w:t>consultative</w:t>
                        </w:r>
                        <w:r>
                          <w:rPr>
                            <w:spacing w:val="-10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5"/>
                            <w:sz w:val="20"/>
                          </w:rPr>
                          <w:t xml:space="preserve">selling </w:t>
                        </w:r>
                        <w:r>
                          <w:rPr>
                            <w:w w:val="105"/>
                            <w:sz w:val="20"/>
                          </w:rPr>
                          <w:t>and market analysis to drive revenue growth and achieve business</w:t>
                        </w:r>
                        <w:r>
                          <w:rPr>
                            <w:spacing w:val="-10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objectives.</w:t>
                        </w:r>
                      </w:p>
                    </w:txbxContent>
                  </v:textbox>
                </v:shape>
                <v:shape id="Textbox 8" o:spid="_x0000_s1033" type="#_x0000_t202" style="position:absolute;left:9334;top:76366;width:14319;height:109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0273B44F" w14:textId="77777777" w:rsidR="00660269" w:rsidRDefault="00363883">
                        <w:pPr>
                          <w:spacing w:line="264" w:lineRule="exact"/>
                          <w:rPr>
                            <w:rFonts w:ascii="Bookman Old Style"/>
                            <w:sz w:val="29"/>
                          </w:rPr>
                        </w:pPr>
                        <w:r>
                          <w:rPr>
                            <w:rFonts w:ascii="Bookman Old Style"/>
                            <w:smallCaps/>
                            <w:spacing w:val="-14"/>
                            <w:sz w:val="29"/>
                          </w:rPr>
                          <w:t>Key</w:t>
                        </w:r>
                        <w:r>
                          <w:rPr>
                            <w:rFonts w:ascii="Bookman Old Style"/>
                            <w:smallCaps/>
                            <w:spacing w:val="-1"/>
                            <w:sz w:val="29"/>
                          </w:rPr>
                          <w:t xml:space="preserve"> </w:t>
                        </w:r>
                        <w:r>
                          <w:rPr>
                            <w:rFonts w:ascii="Bookman Old Style"/>
                            <w:smallCaps/>
                            <w:spacing w:val="-2"/>
                            <w:sz w:val="29"/>
                          </w:rPr>
                          <w:t>Skills</w:t>
                        </w:r>
                      </w:p>
                      <w:p w14:paraId="0273B450" w14:textId="77777777" w:rsidR="00660269" w:rsidRDefault="00363883">
                        <w:pPr>
                          <w:spacing w:before="204" w:line="247" w:lineRule="auto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w w:val="105"/>
                            <w:sz w:val="20"/>
                          </w:rPr>
                          <w:t>Health</w:t>
                        </w:r>
                        <w:r>
                          <w:rPr>
                            <w:spacing w:val="-10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5"/>
                            <w:sz w:val="20"/>
                          </w:rPr>
                          <w:t>Product</w:t>
                        </w:r>
                        <w:r>
                          <w:rPr>
                            <w:spacing w:val="-10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5"/>
                            <w:sz w:val="20"/>
                          </w:rPr>
                          <w:t xml:space="preserve">Knowledge </w:t>
                        </w:r>
                        <w:r>
                          <w:rPr>
                            <w:w w:val="105"/>
                            <w:sz w:val="20"/>
                          </w:rPr>
                          <w:t>Account</w:t>
                        </w:r>
                        <w:r>
                          <w:rPr>
                            <w:spacing w:val="-10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Management Contract</w:t>
                        </w:r>
                        <w:r>
                          <w:rPr>
                            <w:spacing w:val="-10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Negotiation</w:t>
                        </w:r>
                      </w:p>
                      <w:p w14:paraId="0273B451" w14:textId="77777777" w:rsidR="00660269" w:rsidRDefault="00363883">
                        <w:pPr>
                          <w:spacing w:line="247" w:lineRule="auto"/>
                          <w:ind w:right="171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Sales</w:t>
                        </w:r>
                        <w:r>
                          <w:rPr>
                            <w:spacing w:val="-10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 xml:space="preserve">Forecasting </w:t>
                        </w:r>
                        <w:r>
                          <w:rPr>
                            <w:sz w:val="20"/>
                          </w:rPr>
                          <w:t>Pipeline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Management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0273B426" w14:textId="77777777" w:rsidR="00660269" w:rsidRDefault="00363883">
      <w:pPr>
        <w:pStyle w:val="Title"/>
        <w:spacing w:line="228" w:lineRule="auto"/>
      </w:pPr>
      <w:r>
        <w:rPr>
          <w:smallCaps/>
          <w:color w:val="783F04"/>
          <w:spacing w:val="-2"/>
          <w:w w:val="85"/>
        </w:rPr>
        <w:t xml:space="preserve">Janet </w:t>
      </w:r>
      <w:r>
        <w:rPr>
          <w:smallCaps/>
          <w:color w:val="B45E05"/>
          <w:spacing w:val="-2"/>
          <w:w w:val="85"/>
        </w:rPr>
        <w:t>Lewis</w:t>
      </w:r>
    </w:p>
    <w:p w14:paraId="0273B427" w14:textId="77777777" w:rsidR="00660269" w:rsidRDefault="00363883">
      <w:pPr>
        <w:pStyle w:val="BodyText"/>
        <w:spacing w:before="6"/>
        <w:rPr>
          <w:rFonts w:ascii="Bookman Old Style"/>
          <w:sz w:val="17"/>
        </w:rPr>
      </w:pPr>
      <w:r>
        <w:rPr>
          <w:noProof/>
        </w:rPr>
        <w:drawing>
          <wp:anchor distT="0" distB="0" distL="0" distR="0" simplePos="0" relativeHeight="487587840" behindDoc="1" locked="0" layoutInCell="1" allowOverlap="1" wp14:anchorId="0273B442" wp14:editId="0273B443">
            <wp:simplePos x="0" y="0"/>
            <wp:positionH relativeFrom="page">
              <wp:posOffset>3307080</wp:posOffset>
            </wp:positionH>
            <wp:positionV relativeFrom="paragraph">
              <wp:posOffset>145766</wp:posOffset>
            </wp:positionV>
            <wp:extent cx="3705225" cy="28575"/>
            <wp:effectExtent l="0" t="0" r="0" b="0"/>
            <wp:wrapTopAndBottom/>
            <wp:docPr id="9" name="Imag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5225" cy="28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73B428" w14:textId="77777777" w:rsidR="00660269" w:rsidRDefault="00363883">
      <w:pPr>
        <w:spacing w:before="292"/>
        <w:ind w:left="3818"/>
        <w:rPr>
          <w:sz w:val="40"/>
        </w:rPr>
      </w:pPr>
      <w:r>
        <w:rPr>
          <w:smallCaps/>
          <w:spacing w:val="-2"/>
          <w:sz w:val="40"/>
        </w:rPr>
        <w:t>Profession</w:t>
      </w:r>
    </w:p>
    <w:p w14:paraId="0273B429" w14:textId="77777777" w:rsidR="00660269" w:rsidRDefault="00660269">
      <w:pPr>
        <w:pStyle w:val="BodyText"/>
        <w:rPr>
          <w:sz w:val="19"/>
        </w:rPr>
      </w:pPr>
    </w:p>
    <w:p w14:paraId="0273B42A" w14:textId="77777777" w:rsidR="00660269" w:rsidRDefault="00660269">
      <w:pPr>
        <w:pStyle w:val="BodyText"/>
        <w:spacing w:before="94"/>
        <w:rPr>
          <w:sz w:val="19"/>
        </w:rPr>
      </w:pPr>
    </w:p>
    <w:p w14:paraId="0273B42B" w14:textId="77777777" w:rsidR="00660269" w:rsidRDefault="00363883">
      <w:pPr>
        <w:pStyle w:val="Heading1"/>
      </w:pPr>
      <w:r>
        <w:rPr>
          <w:smallCaps/>
          <w:spacing w:val="-2"/>
          <w:w w:val="95"/>
        </w:rPr>
        <w:t>Education</w:t>
      </w:r>
    </w:p>
    <w:p w14:paraId="0273B42C" w14:textId="77777777" w:rsidR="00660269" w:rsidRDefault="00363883">
      <w:pPr>
        <w:pStyle w:val="BodyText"/>
        <w:spacing w:before="202"/>
        <w:ind w:left="3803"/>
        <w:rPr>
          <w:rFonts w:ascii="Arial" w:hAnsi="Arial"/>
        </w:rPr>
      </w:pPr>
      <w:r>
        <w:rPr>
          <w:rFonts w:ascii="Arial" w:hAnsi="Arial"/>
        </w:rPr>
        <w:t>2013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–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2017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|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Atlanta,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  <w:spacing w:val="-7"/>
        </w:rPr>
        <w:t>GA</w:t>
      </w:r>
    </w:p>
    <w:p w14:paraId="0273B42D" w14:textId="77777777" w:rsidR="00660269" w:rsidRDefault="00363883">
      <w:pPr>
        <w:pStyle w:val="BodyText"/>
        <w:spacing w:before="132" w:line="482" w:lineRule="auto"/>
        <w:ind w:left="3803" w:right="1298"/>
      </w:pPr>
      <w:r>
        <w:rPr>
          <w:w w:val="105"/>
        </w:rPr>
        <w:t xml:space="preserve">Bachelor of Science (B.S.) Business Administration </w:t>
      </w:r>
      <w:r>
        <w:t>Operations and Supply Chain Management GEORGIA TECH</w:t>
      </w:r>
    </w:p>
    <w:p w14:paraId="0273B42E" w14:textId="77777777" w:rsidR="00660269" w:rsidRDefault="00363883">
      <w:pPr>
        <w:pStyle w:val="BodyText"/>
        <w:rPr>
          <w:sz w:val="11"/>
        </w:rPr>
      </w:pPr>
      <w:r>
        <w:rPr>
          <w:noProof/>
        </w:rPr>
        <w:drawing>
          <wp:anchor distT="0" distB="0" distL="0" distR="0" simplePos="0" relativeHeight="487588352" behindDoc="1" locked="0" layoutInCell="1" allowOverlap="1" wp14:anchorId="0273B444" wp14:editId="0273B445">
            <wp:simplePos x="0" y="0"/>
            <wp:positionH relativeFrom="page">
              <wp:posOffset>3297555</wp:posOffset>
            </wp:positionH>
            <wp:positionV relativeFrom="paragraph">
              <wp:posOffset>100695</wp:posOffset>
            </wp:positionV>
            <wp:extent cx="3695700" cy="28575"/>
            <wp:effectExtent l="0" t="0" r="0" b="0"/>
            <wp:wrapTopAndBottom/>
            <wp:docPr id="10" name="Imag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28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73B42F" w14:textId="77777777" w:rsidR="00660269" w:rsidRDefault="00660269">
      <w:pPr>
        <w:pStyle w:val="BodyText"/>
        <w:spacing w:before="52"/>
      </w:pPr>
    </w:p>
    <w:p w14:paraId="0273B430" w14:textId="77777777" w:rsidR="00660269" w:rsidRDefault="00363883">
      <w:pPr>
        <w:pStyle w:val="Heading1"/>
      </w:pPr>
      <w:r>
        <w:rPr>
          <w:smallCaps/>
          <w:w w:val="85"/>
        </w:rPr>
        <w:t>Professional</w:t>
      </w:r>
      <w:r>
        <w:rPr>
          <w:smallCaps/>
          <w:spacing w:val="23"/>
        </w:rPr>
        <w:t xml:space="preserve"> </w:t>
      </w:r>
      <w:r>
        <w:rPr>
          <w:smallCaps/>
          <w:spacing w:val="-2"/>
          <w:w w:val="95"/>
        </w:rPr>
        <w:t>Experience</w:t>
      </w:r>
    </w:p>
    <w:p w14:paraId="0273B431" w14:textId="77777777" w:rsidR="00660269" w:rsidRDefault="00363883">
      <w:pPr>
        <w:pStyle w:val="BodyText"/>
        <w:spacing w:before="202"/>
        <w:ind w:left="3803"/>
        <w:rPr>
          <w:rFonts w:ascii="Arial" w:hAnsi="Arial"/>
        </w:rPr>
      </w:pPr>
      <w:r>
        <w:rPr>
          <w:rFonts w:ascii="Arial" w:hAnsi="Arial"/>
        </w:rPr>
        <w:t>2020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–</w:t>
      </w:r>
      <w:r>
        <w:rPr>
          <w:rFonts w:ascii="Arial" w:hAnsi="Arial"/>
          <w:spacing w:val="-2"/>
        </w:rPr>
        <w:t xml:space="preserve"> Present</w:t>
      </w:r>
    </w:p>
    <w:p w14:paraId="0273B432" w14:textId="77777777" w:rsidR="00660269" w:rsidRDefault="00363883">
      <w:pPr>
        <w:pStyle w:val="BodyText"/>
        <w:spacing w:before="103"/>
        <w:ind w:left="3803"/>
      </w:pPr>
      <w:r>
        <w:t>Account</w:t>
      </w:r>
      <w:r>
        <w:rPr>
          <w:spacing w:val="-5"/>
        </w:rPr>
        <w:t xml:space="preserve"> </w:t>
      </w:r>
      <w:r>
        <w:t>Executive</w:t>
      </w:r>
      <w:r>
        <w:rPr>
          <w:spacing w:val="-5"/>
        </w:rPr>
        <w:t xml:space="preserve"> </w:t>
      </w:r>
      <w:r>
        <w:rPr>
          <w:rFonts w:ascii="Arial Black"/>
        </w:rPr>
        <w:t>|</w:t>
      </w:r>
      <w:r>
        <w:rPr>
          <w:rFonts w:ascii="Arial Black"/>
          <w:spacing w:val="-26"/>
        </w:rPr>
        <w:t xml:space="preserve"> </w:t>
      </w:r>
      <w:r>
        <w:t>CVS</w:t>
      </w:r>
      <w:r>
        <w:rPr>
          <w:spacing w:val="-4"/>
        </w:rPr>
        <w:t xml:space="preserve"> </w:t>
      </w:r>
      <w:r>
        <w:t>Health</w:t>
      </w:r>
      <w:r>
        <w:rPr>
          <w:spacing w:val="-5"/>
        </w:rPr>
        <w:t xml:space="preserve"> </w:t>
      </w:r>
      <w:r>
        <w:rPr>
          <w:rFonts w:ascii="Arial Black"/>
        </w:rPr>
        <w:t>|</w:t>
      </w:r>
      <w:r>
        <w:rPr>
          <w:rFonts w:ascii="Arial Black"/>
          <w:spacing w:val="-26"/>
        </w:rPr>
        <w:t xml:space="preserve"> </w:t>
      </w:r>
      <w:r>
        <w:t>Alpharetta,</w:t>
      </w:r>
      <w:r>
        <w:rPr>
          <w:spacing w:val="-4"/>
        </w:rPr>
        <w:t xml:space="preserve"> </w:t>
      </w:r>
      <w:r>
        <w:rPr>
          <w:spacing w:val="-5"/>
        </w:rPr>
        <w:t>GA</w:t>
      </w:r>
    </w:p>
    <w:p w14:paraId="0273B433" w14:textId="77777777" w:rsidR="00660269" w:rsidRDefault="00363883">
      <w:pPr>
        <w:pStyle w:val="ListParagraph"/>
        <w:numPr>
          <w:ilvl w:val="0"/>
          <w:numId w:val="1"/>
        </w:numPr>
        <w:tabs>
          <w:tab w:val="left" w:pos="4268"/>
        </w:tabs>
        <w:spacing w:before="239" w:line="247" w:lineRule="auto"/>
        <w:ind w:right="111"/>
        <w:rPr>
          <w:sz w:val="20"/>
        </w:rPr>
      </w:pPr>
      <w:r>
        <w:rPr>
          <w:spacing w:val="-2"/>
          <w:w w:val="105"/>
          <w:sz w:val="20"/>
        </w:rPr>
        <w:t>Implement</w:t>
      </w:r>
      <w:r>
        <w:rPr>
          <w:spacing w:val="-10"/>
          <w:w w:val="105"/>
          <w:sz w:val="20"/>
        </w:rPr>
        <w:t xml:space="preserve"> </w:t>
      </w:r>
      <w:r>
        <w:rPr>
          <w:spacing w:val="-2"/>
          <w:w w:val="105"/>
          <w:sz w:val="20"/>
        </w:rPr>
        <w:t>new</w:t>
      </w:r>
      <w:r>
        <w:rPr>
          <w:spacing w:val="-10"/>
          <w:w w:val="105"/>
          <w:sz w:val="20"/>
        </w:rPr>
        <w:t xml:space="preserve"> </w:t>
      </w:r>
      <w:r>
        <w:rPr>
          <w:spacing w:val="-2"/>
          <w:w w:val="105"/>
          <w:sz w:val="20"/>
        </w:rPr>
        <w:t>pricing</w:t>
      </w:r>
      <w:r>
        <w:rPr>
          <w:spacing w:val="-10"/>
          <w:w w:val="105"/>
          <w:sz w:val="20"/>
        </w:rPr>
        <w:t xml:space="preserve"> </w:t>
      </w:r>
      <w:r>
        <w:rPr>
          <w:spacing w:val="-2"/>
          <w:w w:val="105"/>
          <w:sz w:val="20"/>
        </w:rPr>
        <w:t>strategies</w:t>
      </w:r>
      <w:r>
        <w:rPr>
          <w:spacing w:val="-10"/>
          <w:w w:val="105"/>
          <w:sz w:val="20"/>
        </w:rPr>
        <w:t xml:space="preserve"> </w:t>
      </w:r>
      <w:r>
        <w:rPr>
          <w:spacing w:val="-2"/>
          <w:w w:val="105"/>
          <w:sz w:val="20"/>
        </w:rPr>
        <w:t>that</w:t>
      </w:r>
      <w:r>
        <w:rPr>
          <w:spacing w:val="-9"/>
          <w:w w:val="105"/>
          <w:sz w:val="20"/>
        </w:rPr>
        <w:t xml:space="preserve"> </w:t>
      </w:r>
      <w:r>
        <w:rPr>
          <w:spacing w:val="-2"/>
          <w:w w:val="105"/>
          <w:sz w:val="20"/>
        </w:rPr>
        <w:t>result</w:t>
      </w:r>
      <w:r>
        <w:rPr>
          <w:spacing w:val="-10"/>
          <w:w w:val="105"/>
          <w:sz w:val="20"/>
        </w:rPr>
        <w:t xml:space="preserve"> </w:t>
      </w:r>
      <w:r>
        <w:rPr>
          <w:spacing w:val="-2"/>
          <w:w w:val="105"/>
          <w:sz w:val="20"/>
        </w:rPr>
        <w:t>in</w:t>
      </w:r>
      <w:r>
        <w:rPr>
          <w:spacing w:val="-10"/>
          <w:w w:val="105"/>
          <w:sz w:val="20"/>
        </w:rPr>
        <w:t xml:space="preserve"> </w:t>
      </w:r>
      <w:r>
        <w:rPr>
          <w:spacing w:val="-2"/>
          <w:w w:val="105"/>
          <w:sz w:val="20"/>
        </w:rPr>
        <w:t>a</w:t>
      </w:r>
      <w:r>
        <w:rPr>
          <w:spacing w:val="-10"/>
          <w:w w:val="105"/>
          <w:sz w:val="20"/>
        </w:rPr>
        <w:t xml:space="preserve"> </w:t>
      </w:r>
      <w:r>
        <w:rPr>
          <w:spacing w:val="-2"/>
          <w:w w:val="105"/>
          <w:sz w:val="20"/>
        </w:rPr>
        <w:t>10%</w:t>
      </w:r>
      <w:r>
        <w:rPr>
          <w:spacing w:val="-10"/>
          <w:w w:val="105"/>
          <w:sz w:val="20"/>
        </w:rPr>
        <w:t xml:space="preserve"> </w:t>
      </w:r>
      <w:r>
        <w:rPr>
          <w:spacing w:val="-2"/>
          <w:w w:val="105"/>
          <w:sz w:val="20"/>
        </w:rPr>
        <w:t>increase</w:t>
      </w:r>
      <w:r>
        <w:rPr>
          <w:spacing w:val="-9"/>
          <w:w w:val="105"/>
          <w:sz w:val="20"/>
        </w:rPr>
        <w:t xml:space="preserve"> </w:t>
      </w:r>
      <w:r>
        <w:rPr>
          <w:spacing w:val="-2"/>
          <w:w w:val="105"/>
          <w:sz w:val="20"/>
        </w:rPr>
        <w:t>in</w:t>
      </w:r>
      <w:r>
        <w:rPr>
          <w:spacing w:val="-10"/>
          <w:w w:val="105"/>
          <w:sz w:val="20"/>
        </w:rPr>
        <w:t xml:space="preserve"> </w:t>
      </w:r>
      <w:r>
        <w:rPr>
          <w:spacing w:val="-2"/>
          <w:w w:val="105"/>
          <w:sz w:val="20"/>
        </w:rPr>
        <w:t xml:space="preserve">profit </w:t>
      </w:r>
      <w:r>
        <w:rPr>
          <w:w w:val="105"/>
          <w:sz w:val="20"/>
        </w:rPr>
        <w:t>margins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5%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increase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sales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volume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for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assigned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territories</w:t>
      </w:r>
    </w:p>
    <w:p w14:paraId="0273B434" w14:textId="77777777" w:rsidR="00660269" w:rsidRDefault="00363883">
      <w:pPr>
        <w:pStyle w:val="ListParagraph"/>
        <w:numPr>
          <w:ilvl w:val="0"/>
          <w:numId w:val="1"/>
        </w:numPr>
        <w:tabs>
          <w:tab w:val="left" w:pos="4268"/>
        </w:tabs>
        <w:spacing w:line="247" w:lineRule="auto"/>
        <w:ind w:right="279"/>
        <w:rPr>
          <w:sz w:val="20"/>
        </w:rPr>
      </w:pPr>
      <w:r>
        <w:rPr>
          <w:sz w:val="20"/>
        </w:rPr>
        <w:t xml:space="preserve">Train and mentor a team of three sales representatives, resulting in a </w:t>
      </w:r>
      <w:r>
        <w:rPr>
          <w:w w:val="105"/>
          <w:sz w:val="20"/>
        </w:rPr>
        <w:t>20%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increase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sales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performance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across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team</w:t>
      </w:r>
    </w:p>
    <w:p w14:paraId="0273B435" w14:textId="77777777" w:rsidR="00660269" w:rsidRDefault="00363883">
      <w:pPr>
        <w:pStyle w:val="ListParagraph"/>
        <w:numPr>
          <w:ilvl w:val="0"/>
          <w:numId w:val="1"/>
        </w:numPr>
        <w:tabs>
          <w:tab w:val="left" w:pos="4268"/>
        </w:tabs>
        <w:spacing w:line="247" w:lineRule="auto"/>
        <w:ind w:right="344"/>
        <w:rPr>
          <w:sz w:val="20"/>
        </w:rPr>
      </w:pPr>
      <w:r>
        <w:rPr>
          <w:w w:val="105"/>
          <w:sz w:val="20"/>
        </w:rPr>
        <w:t>Achieved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115%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sales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quota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first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year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by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developing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 xml:space="preserve">and </w:t>
      </w:r>
      <w:r>
        <w:rPr>
          <w:spacing w:val="-2"/>
          <w:w w:val="105"/>
          <w:sz w:val="20"/>
        </w:rPr>
        <w:t>maintaining</w:t>
      </w:r>
      <w:r>
        <w:rPr>
          <w:spacing w:val="-4"/>
          <w:w w:val="105"/>
          <w:sz w:val="20"/>
        </w:rPr>
        <w:t xml:space="preserve"> </w:t>
      </w:r>
      <w:r>
        <w:rPr>
          <w:spacing w:val="-2"/>
          <w:w w:val="105"/>
          <w:sz w:val="20"/>
        </w:rPr>
        <w:t>relationships</w:t>
      </w:r>
      <w:r>
        <w:rPr>
          <w:spacing w:val="-4"/>
          <w:w w:val="105"/>
          <w:sz w:val="20"/>
        </w:rPr>
        <w:t xml:space="preserve"> </w:t>
      </w:r>
      <w:r>
        <w:rPr>
          <w:spacing w:val="-2"/>
          <w:w w:val="105"/>
          <w:sz w:val="20"/>
        </w:rPr>
        <w:t>with</w:t>
      </w:r>
      <w:r>
        <w:rPr>
          <w:spacing w:val="-4"/>
          <w:w w:val="105"/>
          <w:sz w:val="20"/>
        </w:rPr>
        <w:t xml:space="preserve"> </w:t>
      </w:r>
      <w:r>
        <w:rPr>
          <w:spacing w:val="-2"/>
          <w:w w:val="105"/>
          <w:sz w:val="20"/>
        </w:rPr>
        <w:t>key</w:t>
      </w:r>
      <w:r>
        <w:rPr>
          <w:spacing w:val="-4"/>
          <w:w w:val="105"/>
          <w:sz w:val="20"/>
        </w:rPr>
        <w:t xml:space="preserve"> </w:t>
      </w:r>
      <w:r>
        <w:rPr>
          <w:spacing w:val="-2"/>
          <w:w w:val="105"/>
          <w:sz w:val="20"/>
        </w:rPr>
        <w:t>decision</w:t>
      </w:r>
      <w:r>
        <w:rPr>
          <w:spacing w:val="-4"/>
          <w:w w:val="105"/>
          <w:sz w:val="20"/>
        </w:rPr>
        <w:t xml:space="preserve"> </w:t>
      </w:r>
      <w:r>
        <w:rPr>
          <w:spacing w:val="-2"/>
          <w:w w:val="105"/>
          <w:sz w:val="20"/>
        </w:rPr>
        <w:t>makers</w:t>
      </w:r>
      <w:r>
        <w:rPr>
          <w:spacing w:val="-4"/>
          <w:w w:val="105"/>
          <w:sz w:val="20"/>
        </w:rPr>
        <w:t xml:space="preserve"> </w:t>
      </w:r>
      <w:r>
        <w:rPr>
          <w:spacing w:val="-2"/>
          <w:w w:val="105"/>
          <w:sz w:val="20"/>
        </w:rPr>
        <w:t>in</w:t>
      </w:r>
      <w:r>
        <w:rPr>
          <w:spacing w:val="-4"/>
          <w:w w:val="105"/>
          <w:sz w:val="20"/>
        </w:rPr>
        <w:t xml:space="preserve"> </w:t>
      </w:r>
      <w:r>
        <w:rPr>
          <w:spacing w:val="-2"/>
          <w:w w:val="105"/>
          <w:sz w:val="20"/>
        </w:rPr>
        <w:t>hospitals</w:t>
      </w:r>
      <w:r>
        <w:rPr>
          <w:spacing w:val="-4"/>
          <w:w w:val="105"/>
          <w:sz w:val="20"/>
        </w:rPr>
        <w:t xml:space="preserve"> </w:t>
      </w:r>
      <w:r>
        <w:rPr>
          <w:spacing w:val="-2"/>
          <w:w w:val="105"/>
          <w:sz w:val="20"/>
        </w:rPr>
        <w:t>and clinics</w:t>
      </w:r>
    </w:p>
    <w:p w14:paraId="0273B436" w14:textId="77777777" w:rsidR="00660269" w:rsidRDefault="00363883">
      <w:pPr>
        <w:pStyle w:val="BodyText"/>
        <w:spacing w:before="237"/>
        <w:ind w:left="3803"/>
        <w:rPr>
          <w:rFonts w:ascii="Arial" w:hAnsi="Arial"/>
        </w:rPr>
      </w:pPr>
      <w:r>
        <w:rPr>
          <w:rFonts w:ascii="Arial" w:hAnsi="Arial"/>
        </w:rPr>
        <w:t>2016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–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  <w:spacing w:val="-4"/>
        </w:rPr>
        <w:t>2020</w:t>
      </w:r>
    </w:p>
    <w:p w14:paraId="0273B437" w14:textId="77777777" w:rsidR="00660269" w:rsidRDefault="00363883">
      <w:pPr>
        <w:pStyle w:val="BodyText"/>
        <w:spacing w:before="102"/>
        <w:ind w:left="3803"/>
      </w:pPr>
      <w:r>
        <w:t>Sales</w:t>
      </w:r>
      <w:r>
        <w:rPr>
          <w:spacing w:val="-2"/>
        </w:rPr>
        <w:t xml:space="preserve"> </w:t>
      </w:r>
      <w:r>
        <w:t>Development</w:t>
      </w:r>
      <w:r>
        <w:rPr>
          <w:spacing w:val="-1"/>
        </w:rPr>
        <w:t xml:space="preserve"> </w:t>
      </w:r>
      <w:r>
        <w:t>Representative</w:t>
      </w:r>
      <w:r>
        <w:rPr>
          <w:spacing w:val="-1"/>
        </w:rPr>
        <w:t xml:space="preserve"> </w:t>
      </w:r>
      <w:r>
        <w:rPr>
          <w:rFonts w:ascii="Arial Black"/>
        </w:rPr>
        <w:t>|</w:t>
      </w:r>
      <w:r>
        <w:rPr>
          <w:rFonts w:ascii="Arial Black"/>
          <w:spacing w:val="-22"/>
        </w:rPr>
        <w:t xml:space="preserve"> </w:t>
      </w:r>
      <w:r>
        <w:t>Home</w:t>
      </w:r>
      <w:r>
        <w:rPr>
          <w:spacing w:val="-2"/>
        </w:rPr>
        <w:t xml:space="preserve"> </w:t>
      </w:r>
      <w:r>
        <w:t>Depot</w:t>
      </w:r>
      <w:r>
        <w:rPr>
          <w:spacing w:val="-1"/>
        </w:rPr>
        <w:t xml:space="preserve"> </w:t>
      </w:r>
      <w:r>
        <w:rPr>
          <w:rFonts w:ascii="Arial Black"/>
        </w:rPr>
        <w:t>|</w:t>
      </w:r>
      <w:r>
        <w:rPr>
          <w:rFonts w:ascii="Arial Black"/>
          <w:spacing w:val="-22"/>
        </w:rPr>
        <w:t xml:space="preserve"> </w:t>
      </w:r>
      <w:r>
        <w:t>Atlanta,</w:t>
      </w:r>
      <w:r>
        <w:rPr>
          <w:spacing w:val="-1"/>
        </w:rPr>
        <w:t xml:space="preserve"> </w:t>
      </w:r>
      <w:r>
        <w:rPr>
          <w:spacing w:val="-5"/>
        </w:rPr>
        <w:t>GA</w:t>
      </w:r>
    </w:p>
    <w:p w14:paraId="0273B438" w14:textId="77777777" w:rsidR="00660269" w:rsidRDefault="00363883">
      <w:pPr>
        <w:pStyle w:val="ListParagraph"/>
        <w:numPr>
          <w:ilvl w:val="0"/>
          <w:numId w:val="1"/>
        </w:numPr>
        <w:tabs>
          <w:tab w:val="left" w:pos="4268"/>
        </w:tabs>
        <w:spacing w:before="240" w:line="247" w:lineRule="auto"/>
        <w:ind w:right="227"/>
        <w:rPr>
          <w:sz w:val="20"/>
        </w:rPr>
      </w:pPr>
      <w:r>
        <w:rPr>
          <w:spacing w:val="-2"/>
          <w:w w:val="105"/>
          <w:sz w:val="20"/>
        </w:rPr>
        <w:t>Collaborated</w:t>
      </w:r>
      <w:r>
        <w:rPr>
          <w:spacing w:val="-9"/>
          <w:w w:val="105"/>
          <w:sz w:val="20"/>
        </w:rPr>
        <w:t xml:space="preserve"> </w:t>
      </w:r>
      <w:r>
        <w:rPr>
          <w:spacing w:val="-2"/>
          <w:w w:val="105"/>
          <w:sz w:val="20"/>
        </w:rPr>
        <w:t>with</w:t>
      </w:r>
      <w:r>
        <w:rPr>
          <w:spacing w:val="-9"/>
          <w:w w:val="105"/>
          <w:sz w:val="20"/>
        </w:rPr>
        <w:t xml:space="preserve"> </w:t>
      </w:r>
      <w:r>
        <w:rPr>
          <w:spacing w:val="-2"/>
          <w:w w:val="105"/>
          <w:sz w:val="20"/>
        </w:rPr>
        <w:t>Account</w:t>
      </w:r>
      <w:r>
        <w:rPr>
          <w:spacing w:val="-9"/>
          <w:w w:val="105"/>
          <w:sz w:val="20"/>
        </w:rPr>
        <w:t xml:space="preserve"> </w:t>
      </w:r>
      <w:r>
        <w:rPr>
          <w:spacing w:val="-2"/>
          <w:w w:val="105"/>
          <w:sz w:val="20"/>
        </w:rPr>
        <w:t>Executives</w:t>
      </w:r>
      <w:r>
        <w:rPr>
          <w:spacing w:val="-9"/>
          <w:w w:val="105"/>
          <w:sz w:val="20"/>
        </w:rPr>
        <w:t xml:space="preserve"> </w:t>
      </w:r>
      <w:r>
        <w:rPr>
          <w:spacing w:val="-2"/>
          <w:w w:val="105"/>
          <w:sz w:val="20"/>
        </w:rPr>
        <w:t>to</w:t>
      </w:r>
      <w:r>
        <w:rPr>
          <w:spacing w:val="-9"/>
          <w:w w:val="105"/>
          <w:sz w:val="20"/>
        </w:rPr>
        <w:t xml:space="preserve"> </w:t>
      </w:r>
      <w:r>
        <w:rPr>
          <w:spacing w:val="-2"/>
          <w:w w:val="105"/>
          <w:sz w:val="20"/>
        </w:rPr>
        <w:t>identify</w:t>
      </w:r>
      <w:r>
        <w:rPr>
          <w:spacing w:val="-9"/>
          <w:w w:val="105"/>
          <w:sz w:val="20"/>
        </w:rPr>
        <w:t xml:space="preserve"> </w:t>
      </w:r>
      <w:r>
        <w:rPr>
          <w:spacing w:val="-2"/>
          <w:w w:val="105"/>
          <w:sz w:val="20"/>
        </w:rPr>
        <w:t>cross-sell</w:t>
      </w:r>
      <w:r>
        <w:rPr>
          <w:spacing w:val="-9"/>
          <w:w w:val="105"/>
          <w:sz w:val="20"/>
        </w:rPr>
        <w:t xml:space="preserve"> </w:t>
      </w:r>
      <w:r>
        <w:rPr>
          <w:spacing w:val="-2"/>
          <w:w w:val="105"/>
          <w:sz w:val="20"/>
        </w:rPr>
        <w:t>and</w:t>
      </w:r>
      <w:r>
        <w:rPr>
          <w:spacing w:val="-9"/>
          <w:w w:val="105"/>
          <w:sz w:val="20"/>
        </w:rPr>
        <w:t xml:space="preserve"> </w:t>
      </w:r>
      <w:r>
        <w:rPr>
          <w:spacing w:val="-2"/>
          <w:w w:val="105"/>
          <w:sz w:val="20"/>
        </w:rPr>
        <w:t xml:space="preserve">upsell </w:t>
      </w:r>
      <w:r>
        <w:rPr>
          <w:w w:val="105"/>
          <w:sz w:val="20"/>
        </w:rPr>
        <w:t>opportunities,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resulting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15%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increase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average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deal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size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and</w:t>
      </w:r>
    </w:p>
    <w:p w14:paraId="0273B439" w14:textId="77777777" w:rsidR="00660269" w:rsidRDefault="00363883">
      <w:pPr>
        <w:pStyle w:val="BodyText"/>
        <w:ind w:left="4268"/>
      </w:pPr>
      <w:r>
        <w:t>$100K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additional</w:t>
      </w:r>
      <w:r>
        <w:rPr>
          <w:spacing w:val="1"/>
        </w:rPr>
        <w:t xml:space="preserve"> </w:t>
      </w:r>
      <w:r>
        <w:t>revenue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rPr>
          <w:spacing w:val="-2"/>
        </w:rPr>
        <w:t>quarter</w:t>
      </w:r>
    </w:p>
    <w:p w14:paraId="0273B43A" w14:textId="77777777" w:rsidR="00660269" w:rsidRDefault="00363883">
      <w:pPr>
        <w:pStyle w:val="ListParagraph"/>
        <w:numPr>
          <w:ilvl w:val="0"/>
          <w:numId w:val="1"/>
        </w:numPr>
        <w:tabs>
          <w:tab w:val="left" w:pos="4268"/>
        </w:tabs>
        <w:spacing w:before="7" w:line="247" w:lineRule="auto"/>
        <w:ind w:right="337"/>
        <w:rPr>
          <w:sz w:val="20"/>
        </w:rPr>
      </w:pPr>
      <w:r>
        <w:rPr>
          <w:sz w:val="20"/>
        </w:rPr>
        <w:t xml:space="preserve">Generated $500K in new business by prospecting and qualifying 250 </w:t>
      </w:r>
      <w:r>
        <w:rPr>
          <w:w w:val="105"/>
          <w:sz w:val="20"/>
        </w:rPr>
        <w:t>leads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per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week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for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Home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Depot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Pro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program</w:t>
      </w:r>
    </w:p>
    <w:p w14:paraId="0273B43B" w14:textId="77777777" w:rsidR="00660269" w:rsidRDefault="00363883">
      <w:pPr>
        <w:pStyle w:val="BodyText"/>
        <w:spacing w:before="117"/>
      </w:pPr>
      <w:r>
        <w:rPr>
          <w:noProof/>
        </w:rPr>
        <w:drawing>
          <wp:anchor distT="0" distB="0" distL="0" distR="0" simplePos="0" relativeHeight="487588864" behindDoc="1" locked="0" layoutInCell="1" allowOverlap="1" wp14:anchorId="0273B446" wp14:editId="0273B447">
            <wp:simplePos x="0" y="0"/>
            <wp:positionH relativeFrom="page">
              <wp:posOffset>3297555</wp:posOffset>
            </wp:positionH>
            <wp:positionV relativeFrom="paragraph">
              <wp:posOffset>244629</wp:posOffset>
            </wp:positionV>
            <wp:extent cx="3695700" cy="28575"/>
            <wp:effectExtent l="0" t="0" r="0" b="0"/>
            <wp:wrapTopAndBottom/>
            <wp:docPr id="11" name="Imag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28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73B43C" w14:textId="77777777" w:rsidR="00660269" w:rsidRDefault="00660269">
      <w:pPr>
        <w:pStyle w:val="BodyText"/>
        <w:spacing w:before="52"/>
      </w:pPr>
    </w:p>
    <w:p w14:paraId="0273B43D" w14:textId="77777777" w:rsidR="00660269" w:rsidRDefault="00363883">
      <w:pPr>
        <w:pStyle w:val="Heading1"/>
      </w:pPr>
      <w:r>
        <w:rPr>
          <w:smallCaps/>
          <w:spacing w:val="-2"/>
          <w:w w:val="95"/>
        </w:rPr>
        <w:t>Certifications</w:t>
      </w:r>
    </w:p>
    <w:p w14:paraId="0273B43E" w14:textId="77777777" w:rsidR="00660269" w:rsidRDefault="00363883">
      <w:pPr>
        <w:pStyle w:val="ListParagraph"/>
        <w:numPr>
          <w:ilvl w:val="0"/>
          <w:numId w:val="1"/>
        </w:numPr>
        <w:tabs>
          <w:tab w:val="left" w:pos="4267"/>
        </w:tabs>
        <w:spacing w:before="204"/>
        <w:ind w:left="4267" w:hanging="359"/>
        <w:rPr>
          <w:sz w:val="20"/>
        </w:rPr>
      </w:pPr>
      <w:r>
        <w:rPr>
          <w:sz w:val="20"/>
        </w:rPr>
        <w:t>Certified</w:t>
      </w:r>
      <w:r>
        <w:rPr>
          <w:spacing w:val="8"/>
          <w:sz w:val="20"/>
        </w:rPr>
        <w:t xml:space="preserve"> </w:t>
      </w:r>
      <w:r>
        <w:rPr>
          <w:sz w:val="20"/>
        </w:rPr>
        <w:t>Professional</w:t>
      </w:r>
      <w:r>
        <w:rPr>
          <w:spacing w:val="8"/>
          <w:sz w:val="20"/>
        </w:rPr>
        <w:t xml:space="preserve"> </w:t>
      </w:r>
      <w:r>
        <w:rPr>
          <w:sz w:val="20"/>
        </w:rPr>
        <w:t>Sales</w:t>
      </w:r>
      <w:r>
        <w:rPr>
          <w:spacing w:val="8"/>
          <w:sz w:val="20"/>
        </w:rPr>
        <w:t xml:space="preserve"> </w:t>
      </w:r>
      <w:r>
        <w:rPr>
          <w:sz w:val="20"/>
        </w:rPr>
        <w:t>Person</w:t>
      </w:r>
      <w:r>
        <w:rPr>
          <w:spacing w:val="8"/>
          <w:sz w:val="20"/>
        </w:rPr>
        <w:t xml:space="preserve"> </w:t>
      </w:r>
      <w:r>
        <w:rPr>
          <w:sz w:val="20"/>
        </w:rPr>
        <w:t>(CPSP),</w:t>
      </w:r>
      <w:r>
        <w:rPr>
          <w:spacing w:val="8"/>
          <w:sz w:val="20"/>
        </w:rPr>
        <w:t xml:space="preserve"> </w:t>
      </w:r>
      <w:r>
        <w:rPr>
          <w:sz w:val="20"/>
        </w:rPr>
        <w:t>NASP,</w:t>
      </w:r>
      <w:r>
        <w:rPr>
          <w:spacing w:val="8"/>
          <w:sz w:val="20"/>
        </w:rPr>
        <w:t xml:space="preserve"> </w:t>
      </w:r>
      <w:r>
        <w:rPr>
          <w:spacing w:val="-4"/>
          <w:sz w:val="20"/>
        </w:rPr>
        <w:t>2020</w:t>
      </w:r>
    </w:p>
    <w:p w14:paraId="0273B43F" w14:textId="77777777" w:rsidR="00660269" w:rsidRDefault="00363883">
      <w:pPr>
        <w:pStyle w:val="ListParagraph"/>
        <w:numPr>
          <w:ilvl w:val="0"/>
          <w:numId w:val="1"/>
        </w:numPr>
        <w:tabs>
          <w:tab w:val="left" w:pos="4267"/>
        </w:tabs>
        <w:spacing w:before="7"/>
        <w:ind w:left="4267" w:hanging="359"/>
        <w:rPr>
          <w:sz w:val="20"/>
        </w:rPr>
      </w:pPr>
      <w:r>
        <w:rPr>
          <w:sz w:val="20"/>
        </w:rPr>
        <w:t>Certified Sales</w:t>
      </w:r>
      <w:r>
        <w:rPr>
          <w:spacing w:val="1"/>
          <w:sz w:val="20"/>
        </w:rPr>
        <w:t xml:space="preserve"> </w:t>
      </w:r>
      <w:r>
        <w:rPr>
          <w:sz w:val="20"/>
        </w:rPr>
        <w:t>Development</w:t>
      </w:r>
      <w:r>
        <w:rPr>
          <w:spacing w:val="1"/>
          <w:sz w:val="20"/>
        </w:rPr>
        <w:t xml:space="preserve"> </w:t>
      </w:r>
      <w:r>
        <w:rPr>
          <w:sz w:val="20"/>
        </w:rPr>
        <w:t>Representative (CSDR),</w:t>
      </w:r>
      <w:r>
        <w:rPr>
          <w:spacing w:val="1"/>
          <w:sz w:val="20"/>
        </w:rPr>
        <w:t xml:space="preserve"> </w:t>
      </w:r>
      <w:r>
        <w:rPr>
          <w:sz w:val="20"/>
        </w:rPr>
        <w:t>AA-ISP,</w:t>
      </w:r>
      <w:r>
        <w:rPr>
          <w:spacing w:val="1"/>
          <w:sz w:val="20"/>
        </w:rPr>
        <w:t xml:space="preserve"> </w:t>
      </w:r>
      <w:r>
        <w:rPr>
          <w:spacing w:val="-4"/>
          <w:sz w:val="20"/>
        </w:rPr>
        <w:t>2016</w:t>
      </w:r>
    </w:p>
    <w:sectPr w:rsidR="00660269">
      <w:type w:val="continuous"/>
      <w:pgSz w:w="12240" w:h="15840"/>
      <w:pgMar w:top="20" w:right="640" w:bottom="0" w:left="1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D249C9"/>
    <w:multiLevelType w:val="hybridMultilevel"/>
    <w:tmpl w:val="B254E822"/>
    <w:lvl w:ilvl="0" w:tplc="0C404FC8">
      <w:numFmt w:val="bullet"/>
      <w:lvlText w:val="●"/>
      <w:lvlJc w:val="left"/>
      <w:pPr>
        <w:ind w:left="4268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1" w:tplc="33884CB6">
      <w:numFmt w:val="bullet"/>
      <w:lvlText w:val="•"/>
      <w:lvlJc w:val="left"/>
      <w:pPr>
        <w:ind w:left="4858" w:hanging="360"/>
      </w:pPr>
      <w:rPr>
        <w:rFonts w:hint="default"/>
        <w:lang w:val="en-US" w:eastAsia="en-US" w:bidi="ar-SA"/>
      </w:rPr>
    </w:lvl>
    <w:lvl w:ilvl="2" w:tplc="74B24002">
      <w:numFmt w:val="bullet"/>
      <w:lvlText w:val="•"/>
      <w:lvlJc w:val="left"/>
      <w:pPr>
        <w:ind w:left="5456" w:hanging="360"/>
      </w:pPr>
      <w:rPr>
        <w:rFonts w:hint="default"/>
        <w:lang w:val="en-US" w:eastAsia="en-US" w:bidi="ar-SA"/>
      </w:rPr>
    </w:lvl>
    <w:lvl w:ilvl="3" w:tplc="16B808C4">
      <w:numFmt w:val="bullet"/>
      <w:lvlText w:val="•"/>
      <w:lvlJc w:val="left"/>
      <w:pPr>
        <w:ind w:left="6054" w:hanging="360"/>
      </w:pPr>
      <w:rPr>
        <w:rFonts w:hint="default"/>
        <w:lang w:val="en-US" w:eastAsia="en-US" w:bidi="ar-SA"/>
      </w:rPr>
    </w:lvl>
    <w:lvl w:ilvl="4" w:tplc="A526489A">
      <w:numFmt w:val="bullet"/>
      <w:lvlText w:val="•"/>
      <w:lvlJc w:val="left"/>
      <w:pPr>
        <w:ind w:left="6652" w:hanging="360"/>
      </w:pPr>
      <w:rPr>
        <w:rFonts w:hint="default"/>
        <w:lang w:val="en-US" w:eastAsia="en-US" w:bidi="ar-SA"/>
      </w:rPr>
    </w:lvl>
    <w:lvl w:ilvl="5" w:tplc="90A81C2C">
      <w:numFmt w:val="bullet"/>
      <w:lvlText w:val="•"/>
      <w:lvlJc w:val="left"/>
      <w:pPr>
        <w:ind w:left="7250" w:hanging="360"/>
      </w:pPr>
      <w:rPr>
        <w:rFonts w:hint="default"/>
        <w:lang w:val="en-US" w:eastAsia="en-US" w:bidi="ar-SA"/>
      </w:rPr>
    </w:lvl>
    <w:lvl w:ilvl="6" w:tplc="1AB61DEE">
      <w:numFmt w:val="bullet"/>
      <w:lvlText w:val="•"/>
      <w:lvlJc w:val="left"/>
      <w:pPr>
        <w:ind w:left="7848" w:hanging="360"/>
      </w:pPr>
      <w:rPr>
        <w:rFonts w:hint="default"/>
        <w:lang w:val="en-US" w:eastAsia="en-US" w:bidi="ar-SA"/>
      </w:rPr>
    </w:lvl>
    <w:lvl w:ilvl="7" w:tplc="75B07212">
      <w:numFmt w:val="bullet"/>
      <w:lvlText w:val="•"/>
      <w:lvlJc w:val="left"/>
      <w:pPr>
        <w:ind w:left="8446" w:hanging="360"/>
      </w:pPr>
      <w:rPr>
        <w:rFonts w:hint="default"/>
        <w:lang w:val="en-US" w:eastAsia="en-US" w:bidi="ar-SA"/>
      </w:rPr>
    </w:lvl>
    <w:lvl w:ilvl="8" w:tplc="9B28CB4A">
      <w:numFmt w:val="bullet"/>
      <w:lvlText w:val="•"/>
      <w:lvlJc w:val="left"/>
      <w:pPr>
        <w:ind w:left="9044" w:hanging="360"/>
      </w:pPr>
      <w:rPr>
        <w:rFonts w:hint="default"/>
        <w:lang w:val="en-US" w:eastAsia="en-US" w:bidi="ar-SA"/>
      </w:rPr>
    </w:lvl>
  </w:abstractNum>
  <w:num w:numId="1" w16cid:durableId="1175419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269"/>
    <w:rsid w:val="00363883"/>
    <w:rsid w:val="0066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73B425"/>
  <w15:docId w15:val="{BF5512FB-7ED4-476F-A67D-BAC330D8A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3803"/>
      <w:outlineLvl w:val="0"/>
    </w:pPr>
    <w:rPr>
      <w:rFonts w:ascii="Bookman Old Style" w:eastAsia="Bookman Old Style" w:hAnsi="Bookman Old Style" w:cs="Bookman Old Style"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"/>
      <w:ind w:left="3818" w:right="4593"/>
    </w:pPr>
    <w:rPr>
      <w:rFonts w:ascii="Bookman Old Style" w:eastAsia="Bookman Old Style" w:hAnsi="Bookman Old Style" w:cs="Bookman Old Style"/>
      <w:sz w:val="76"/>
      <w:szCs w:val="76"/>
    </w:rPr>
  </w:style>
  <w:style w:type="paragraph" w:styleId="ListParagraph">
    <w:name w:val="List Paragraph"/>
    <w:basedOn w:val="Normal"/>
    <w:uiPriority w:val="1"/>
    <w:qFormat/>
    <w:pPr>
      <w:ind w:left="4268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i@example.com" TargetMode="External"/><Relationship Id="rId13" Type="http://schemas.openxmlformats.org/officeDocument/2006/relationships/hyperlink" Target="mailto:kristi@example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image" Target="media/image7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://www.interestingsite.com/" TargetMode="External"/><Relationship Id="rId14" Type="http://schemas.openxmlformats.org/officeDocument/2006/relationships/hyperlink" Target="http://www.interestingsit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987</Characters>
  <Application>Microsoft Office Word</Application>
  <DocSecurity>4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Sales Resume Templates and Examples.docx</dc:title>
  <dc:creator>David Home</dc:creator>
  <cp:lastModifiedBy>David Home</cp:lastModifiedBy>
  <cp:revision>2</cp:revision>
  <dcterms:created xsi:type="dcterms:W3CDTF">2024-04-02T19:02:00Z</dcterms:created>
  <dcterms:modified xsi:type="dcterms:W3CDTF">2024-04-02T19:02:00Z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m123 Google Docs Renderer</vt:lpwstr>
  </property>
</Properties>
</file>